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438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1B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1B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0D0706" w:rsidR="003D2FC0" w:rsidRPr="004229B4" w:rsidRDefault="00CA1B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A5965" w:rsidR="004229B4" w:rsidRPr="0083297E" w:rsidRDefault="00CA1B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17BF3F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095B93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9CFE91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D42E21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B01CF5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14CD1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543170" w:rsidR="006F51AE" w:rsidRPr="002D6604" w:rsidRDefault="00CA1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70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A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86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B25AD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AEB05B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6F515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9211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316D7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C653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9AC3C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3DCEC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955D53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632D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5BD87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9675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D4AC4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74FC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6F279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8BBD2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EB595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88F80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7FAD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B155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8D8AA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2BF6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9D76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314C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4A6B7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906C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8B360" w:rsidR="009A6C64" w:rsidRPr="00CA1B06" w:rsidRDefault="00CA1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B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D5E5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08B92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4EAB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864A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EB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8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D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25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6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0B2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EA1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9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061114" w:rsidR="004229B4" w:rsidRPr="0083297E" w:rsidRDefault="00CA1B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522AC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78624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CA338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49E1B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7B104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A41E0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280C4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8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05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E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1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2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58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0DCB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81D1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16067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DC4DBB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65C24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FECB0A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262A43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42E73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2A8F34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FC53A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7ECC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F6BF0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E95A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8C85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C7CDA5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724DA5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F7DD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0369B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2993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581C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373E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A67E59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C7A0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00209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A4D95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2B52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B48C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BDC7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B04D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ED052B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EB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B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3E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7D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580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B5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72A84" w:rsidR="004229B4" w:rsidRPr="0083297E" w:rsidRDefault="00CA1B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BFCE47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147A45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6AFD5C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74A23C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39D56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553B55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814B40" w:rsidR="00671199" w:rsidRPr="002D6604" w:rsidRDefault="00CA1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7C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0417A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B6F4C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B5D57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9D21A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007AF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CD3E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0FC04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036465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5C39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ACD7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245749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6D0CDE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72354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333A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BABC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167E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860B8C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44238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F99E72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59BB3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74D8A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8627E0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1C19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FFFA0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AD27F" w:rsidR="009A6C64" w:rsidRPr="00CA1B06" w:rsidRDefault="00CA1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B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B5005" w:rsidR="009A6C64" w:rsidRPr="00CA1B06" w:rsidRDefault="00CA1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B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CFAD1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A262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478CD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286066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F85200" w:rsidR="009A6C64" w:rsidRPr="002E08C9" w:rsidRDefault="00CA1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E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5C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1E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D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4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0C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FD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8C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4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4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A1B06" w:rsidRPr="003D2FC0" w:rsidRDefault="00CA1B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913CF" w:rsidR="00884AB4" w:rsidRPr="003D2FC0" w:rsidRDefault="00CA1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A9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1B7D8" w:rsidR="00884AB4" w:rsidRPr="003D2FC0" w:rsidRDefault="00CA1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57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6C300" w:rsidR="00884AB4" w:rsidRPr="003D2FC0" w:rsidRDefault="00CA1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AB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55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2C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DC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BD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01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13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61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C1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32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0D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BE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512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B4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1B0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