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D522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4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4A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BEAEF6" w:rsidR="003D2FC0" w:rsidRPr="004229B4" w:rsidRDefault="00BE04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D31E72" w:rsidR="004229B4" w:rsidRPr="0083297E" w:rsidRDefault="00BE0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16F5BF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CB101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4FC2D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176F39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2E2F2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D38A3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4FE41" w:rsidR="006F51AE" w:rsidRPr="002D6604" w:rsidRDefault="00BE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3C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34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6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5300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DE778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3A339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DCCF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E2EF4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CA01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3966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6E0B1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44265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3D1AF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E18C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A078A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5974E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9C1FC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0CD3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3C77EE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E0996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B5A80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7E05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02BA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9E81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7A931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5E90E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9B35A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39D6FD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74779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4A191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93BC4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66043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A105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58E32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0E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C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EC5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0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D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50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53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7D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FD00B" w:rsidR="004229B4" w:rsidRPr="0083297E" w:rsidRDefault="00BE04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7BD16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30AB2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D0374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3A1A7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A143B4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D6C5B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EF4F0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E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AC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BB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E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E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7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858B3" w:rsidR="009A6C64" w:rsidRPr="00BE04A5" w:rsidRDefault="00BE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4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2F29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47ABF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7326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F29FF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551D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4810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3FE9F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64EC2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49814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F8934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D5B5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7AD95D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95FAD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4668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303AE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C47EA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139F4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8584BF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F666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C5F5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39F0B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42C3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3A64C0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8BFAE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1A699B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2929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8C06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5FA1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DD137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400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14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B57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4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EC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E5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7B9E8" w:rsidR="004229B4" w:rsidRPr="0083297E" w:rsidRDefault="00BE0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290FC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0AEB8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0A0F5C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CFF61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B70B4A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FA4BD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236F0" w:rsidR="00671199" w:rsidRPr="002D6604" w:rsidRDefault="00BE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7FE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1797D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295801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8D3600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52E0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4CAE7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5CA9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DD3D82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31454" w:rsidR="009A6C64" w:rsidRPr="00BE04A5" w:rsidRDefault="00BE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4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6B838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BD292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91D41A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CC6C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A2EBD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0EA6A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FCC78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A7296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F2D7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7500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F976B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BAE1E6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EABF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6F6DA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A80D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3E6C3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81247" w:rsidR="009A6C64" w:rsidRPr="00BE04A5" w:rsidRDefault="00BE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4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9A1E1" w:rsidR="009A6C64" w:rsidRPr="00BE04A5" w:rsidRDefault="00BE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4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CB41B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F2DCCD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EE42B9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E48E5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D0C7C" w:rsidR="009A6C64" w:rsidRPr="002E08C9" w:rsidRDefault="00BE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4C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9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19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9D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F6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69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80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C8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F9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1B7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4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CC93" w:rsidR="00884AB4" w:rsidRPr="003D2FC0" w:rsidRDefault="00BE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68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69244" w:rsidR="00884AB4" w:rsidRPr="003D2FC0" w:rsidRDefault="00BE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80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857D3" w:rsidR="00884AB4" w:rsidRPr="003D2FC0" w:rsidRDefault="00BE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63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FC6C1" w:rsidR="00884AB4" w:rsidRPr="003D2FC0" w:rsidRDefault="00BE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2D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51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0D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98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75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6E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82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96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7E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6E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577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4A5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