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0221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72F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72F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D253A0E" w:rsidR="003D2FC0" w:rsidRPr="004229B4" w:rsidRDefault="007372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891874" w:rsidR="004229B4" w:rsidRPr="0083297E" w:rsidRDefault="007372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E56C54" w:rsidR="006F51AE" w:rsidRPr="002D6604" w:rsidRDefault="00737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ACC9F6" w:rsidR="006F51AE" w:rsidRPr="002D6604" w:rsidRDefault="00737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932F87" w:rsidR="006F51AE" w:rsidRPr="002D6604" w:rsidRDefault="00737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FE90AB" w:rsidR="006F51AE" w:rsidRPr="002D6604" w:rsidRDefault="00737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513B20" w:rsidR="006F51AE" w:rsidRPr="002D6604" w:rsidRDefault="00737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8BB1E4" w:rsidR="006F51AE" w:rsidRPr="002D6604" w:rsidRDefault="00737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7FBF00" w:rsidR="006F51AE" w:rsidRPr="002D6604" w:rsidRDefault="00737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7B1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E2B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B23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5B9B58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8ED523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71E7DE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09833B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9405FD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6C3948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E6D8E1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95AA22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425EBF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22AB4E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AF2F04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E1C42F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4060BF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FEE304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2FF3B9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010C28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9943EB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2B794E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AB0829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1D4CB1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F159F9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EF81B9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F01928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89DA66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EA0628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D8FB13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DFE3B1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8202F3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31E456" w:rsidR="009A6C64" w:rsidRPr="007372F4" w:rsidRDefault="007372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2F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5368CA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7BC8EF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D83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C08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C5E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CDB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FAE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14A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746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D2C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B56308" w:rsidR="004229B4" w:rsidRPr="0083297E" w:rsidRDefault="007372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FDAC65" w:rsidR="00671199" w:rsidRPr="002D6604" w:rsidRDefault="00737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D03543" w:rsidR="00671199" w:rsidRPr="002D6604" w:rsidRDefault="00737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9C2FBA" w:rsidR="00671199" w:rsidRPr="002D6604" w:rsidRDefault="00737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30BE71" w:rsidR="00671199" w:rsidRPr="002D6604" w:rsidRDefault="00737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8D76BE" w:rsidR="00671199" w:rsidRPr="002D6604" w:rsidRDefault="00737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0E973D" w:rsidR="00671199" w:rsidRPr="002D6604" w:rsidRDefault="00737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5BFAF7" w:rsidR="00671199" w:rsidRPr="002D6604" w:rsidRDefault="00737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3EC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E14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950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29B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AAD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420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4F4070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74A136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1A1737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2F5A06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5490B2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8FFC72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BD52FA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7F4B6E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DA06A6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53C34C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CCA76F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9B375F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D2A930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0F8D5C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1A00F9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5C69C7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70A217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EF8DBF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B66183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2D3402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2DEADF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64198B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20E908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CB5660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6DC5F3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9244D2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1A3B59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667727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0942AA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4C16A2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0CF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F5B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460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0F9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9F1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539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3D3730" w:rsidR="004229B4" w:rsidRPr="0083297E" w:rsidRDefault="007372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F9BA5A" w:rsidR="00671199" w:rsidRPr="002D6604" w:rsidRDefault="00737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49F6B3" w:rsidR="00671199" w:rsidRPr="002D6604" w:rsidRDefault="00737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30DDAB" w:rsidR="00671199" w:rsidRPr="002D6604" w:rsidRDefault="00737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83AF44" w:rsidR="00671199" w:rsidRPr="002D6604" w:rsidRDefault="00737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DF6530" w:rsidR="00671199" w:rsidRPr="002D6604" w:rsidRDefault="00737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9A359E" w:rsidR="00671199" w:rsidRPr="002D6604" w:rsidRDefault="00737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7AC778" w:rsidR="00671199" w:rsidRPr="002D6604" w:rsidRDefault="00737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D05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F99880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99BAC7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95A1BD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03167C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CBA474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560D82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5B1CE2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73F01C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0D89FC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73A81F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6DC108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044EA6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5721CF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404FEE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023A99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5D5FBB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35CB1E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31BB65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865E4B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8E0448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11DE99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99B0AB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219B07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279275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2F98CD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944EBD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20001F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FE5EC6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A97F8D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E8EFDA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50D51E" w:rsidR="009A6C64" w:rsidRPr="002E08C9" w:rsidRDefault="00737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0CD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156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076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42A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72B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9E1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E47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BDC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930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1F6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72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11AEA5" w:rsidR="00884AB4" w:rsidRPr="003D2FC0" w:rsidRDefault="00737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1E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AC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36D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905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FCC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84C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7D3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1E19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FD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591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3BA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51C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7E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5FF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F0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32A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657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72F4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