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3D1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0A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0A5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BC5C8C" w:rsidR="003D2FC0" w:rsidRPr="004229B4" w:rsidRDefault="00150A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0823E" w:rsidR="004229B4" w:rsidRPr="0083297E" w:rsidRDefault="00150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FD685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B036FA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E9EEA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22AAB7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1E414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7F04D7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87F480" w:rsidR="006F51AE" w:rsidRPr="002D6604" w:rsidRDefault="00150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F3E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F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9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778E60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C7EB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A1B9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BE1A5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2A8246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15538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23AD5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9A9366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93EE2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52D6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B4CC8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7E67A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3742D7" w:rsidR="009A6C64" w:rsidRPr="00150A50" w:rsidRDefault="00150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A5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3EA87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1117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CB132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024E8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F292E8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A6205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F62B6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887312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9AF60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317726" w:rsidR="009A6C64" w:rsidRPr="00150A50" w:rsidRDefault="00150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A5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31849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81ED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BB8652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86207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AF9B7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BA610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27B746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102C7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4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C5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DF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FC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898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12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64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93E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032AD2" w:rsidR="004229B4" w:rsidRPr="0083297E" w:rsidRDefault="00150A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458F4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BDE80F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AC0E57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CB9E5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9E65AB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2859F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BBBAB6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7E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D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26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10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7A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8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BBC1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9E2CE6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3A31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57CA43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8B79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428E9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A1955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378F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CB9457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8C80E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F762B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BA223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E9FC3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3D3DC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79309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6F3C4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111ED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1E7196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4DE77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CDE77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4608E8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9F7CFD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2CC7E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AC471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B1B4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74A964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35761E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253347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0EAB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0313D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FD9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6B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F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7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AD5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014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39624" w:rsidR="004229B4" w:rsidRPr="0083297E" w:rsidRDefault="00150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A54DA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83310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1D963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EA436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326F7D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CB8AB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82B9BD" w:rsidR="00671199" w:rsidRPr="002D6604" w:rsidRDefault="00150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96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CB9FF9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A4D95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3122E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5BCD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6B36A" w:rsidR="009A6C64" w:rsidRPr="00150A50" w:rsidRDefault="00150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A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B3C10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1A5A0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FFD9A3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4D30C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C1584" w:rsidR="009A6C64" w:rsidRPr="00150A50" w:rsidRDefault="00150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A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3563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AE1C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4D64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9D8B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24E9FE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1E94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A5F1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6738DF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A526CD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E9F1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E67155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0200F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B022BB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6621F0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D6241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C318E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4CACC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38C45A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2BBCD8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29A7D" w:rsidR="009A6C64" w:rsidRPr="002E08C9" w:rsidRDefault="00150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D0BA72" w:rsidR="009A6C64" w:rsidRPr="00150A50" w:rsidRDefault="00150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A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0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F6A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91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E91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7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7E9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AB6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2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CE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030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0A50" w:rsidRPr="003D2FC0" w:rsidRDefault="00150A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4E6E4" w:rsidR="00884AB4" w:rsidRPr="003D2FC0" w:rsidRDefault="0015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C7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96D33" w:rsidR="00884AB4" w:rsidRPr="003D2FC0" w:rsidRDefault="0015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4A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C4FE1" w:rsidR="00884AB4" w:rsidRPr="003D2FC0" w:rsidRDefault="0015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5A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B5471" w:rsidR="00884AB4" w:rsidRPr="003D2FC0" w:rsidRDefault="0015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28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497CB" w:rsidR="00884AB4" w:rsidRPr="003D2FC0" w:rsidRDefault="0015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46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07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09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17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6D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91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43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34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1ED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0A50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C2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