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262E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5704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5704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20C1C2A" w:rsidR="003D2FC0" w:rsidRPr="004229B4" w:rsidRDefault="001570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B37C0A7" w:rsidR="004229B4" w:rsidRPr="0083297E" w:rsidRDefault="001570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CE7511" w:rsidR="006F51AE" w:rsidRPr="002D6604" w:rsidRDefault="0015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E62FDF" w:rsidR="006F51AE" w:rsidRPr="002D6604" w:rsidRDefault="0015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62DDBE" w:rsidR="006F51AE" w:rsidRPr="002D6604" w:rsidRDefault="0015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C93F6E6" w:rsidR="006F51AE" w:rsidRPr="002D6604" w:rsidRDefault="0015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5DBA72" w:rsidR="006F51AE" w:rsidRPr="002D6604" w:rsidRDefault="0015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D9993F" w:rsidR="006F51AE" w:rsidRPr="002D6604" w:rsidRDefault="0015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E7BCBA" w:rsidR="006F51AE" w:rsidRPr="002D6604" w:rsidRDefault="001570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C4AC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BB3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80F5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274736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2C83EC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ABA433F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242FC96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CA0218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C31AB8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143C52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FF31DA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16E981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130D8A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88F537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C5C0AB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A6E9BA" w:rsidR="009A6C64" w:rsidRPr="00157049" w:rsidRDefault="0015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04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EC22FC1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07F758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0D4D08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4F3DDB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C2B0D6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90F4F2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CF88F1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11B085A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76421C4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22D89F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5BC198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939D6EC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AD9AC62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0E0098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DB977E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BABCC3F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6320B9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FB7D17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FA8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185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8654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726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6D2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986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B50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1C9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5CD6DC" w:rsidR="004229B4" w:rsidRPr="0083297E" w:rsidRDefault="001570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79D93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1AF38A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1ECF21D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C444EC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4B4BA2E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72AD0F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9EE991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DC7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076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1802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6B6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CB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673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8B7E25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9C538C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1668E8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AC9CD8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BC9111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2748B4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F6851C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3E83531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C6EB2F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08ED01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6F131D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B7B35D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738FF6F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2E74AE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72C8EE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30B3F4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6C78CF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5346DF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E18762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9B8C52B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9AF776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79AAD4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5BA033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B9C0A76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B4E8B5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5B6599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D4BD1D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793D03" w:rsidR="009A6C64" w:rsidRPr="00157049" w:rsidRDefault="0015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04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98172A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AB5C74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E068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5C7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D80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92F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61FB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207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AE06E1" w:rsidR="004229B4" w:rsidRPr="0083297E" w:rsidRDefault="001570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E78CFC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A97378B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FE4394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D62FCD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8B826F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AD3D7AC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4E56074" w:rsidR="00671199" w:rsidRPr="002D6604" w:rsidRDefault="001570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F75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E4A2622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10BFEB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735F32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14D6C1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90AFCC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8E0074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96232DE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C620BE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4D2076C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6EFF876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C08AA5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52AF99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15B1D1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5B7F3F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218459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6F7BCB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028993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B92CDE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63AC63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DC53B3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884216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C74BCE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D5D4AD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82D6F7A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D4D3B3" w:rsidR="009A6C64" w:rsidRPr="00157049" w:rsidRDefault="0015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04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95BA8F" w:rsidR="009A6C64" w:rsidRPr="00157049" w:rsidRDefault="001570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5704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02E5B5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F2FB06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16F805E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EBC0D2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37E6F3" w:rsidR="009A6C64" w:rsidRPr="002E08C9" w:rsidRDefault="001570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A3E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109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207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BF05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94DB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D04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D6E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17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FB2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36F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57049" w:rsidRPr="003D2FC0" w:rsidRDefault="001570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8BC48F" w:rsidR="00884AB4" w:rsidRPr="003D2FC0" w:rsidRDefault="0015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National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3D0F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0FD13" w:rsidR="00884AB4" w:rsidRPr="003D2FC0" w:rsidRDefault="0015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National Day of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7F54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9BF10" w:rsidR="00884AB4" w:rsidRPr="003D2FC0" w:rsidRDefault="0015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5F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5171CC" w:rsidR="00884AB4" w:rsidRPr="003D2FC0" w:rsidRDefault="001570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5767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92BD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351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7561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777D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1847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037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8A1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CAAB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F91F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2F085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57049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963EF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