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0247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3C6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3C6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B3257E5" w:rsidR="003D2FC0" w:rsidRPr="004229B4" w:rsidRDefault="00BE3C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A810D6" w:rsidR="004229B4" w:rsidRPr="0083297E" w:rsidRDefault="00BE3C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E66D81" w:rsidR="006F51AE" w:rsidRPr="002D6604" w:rsidRDefault="00BE3C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DE7438" w:rsidR="006F51AE" w:rsidRPr="002D6604" w:rsidRDefault="00BE3C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C8BC75" w:rsidR="006F51AE" w:rsidRPr="002D6604" w:rsidRDefault="00BE3C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65716F" w:rsidR="006F51AE" w:rsidRPr="002D6604" w:rsidRDefault="00BE3C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E9E700" w:rsidR="006F51AE" w:rsidRPr="002D6604" w:rsidRDefault="00BE3C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C7B342" w:rsidR="006F51AE" w:rsidRPr="002D6604" w:rsidRDefault="00BE3C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C5F2C7" w:rsidR="006F51AE" w:rsidRPr="002D6604" w:rsidRDefault="00BE3C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DF9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E0E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839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7C56B2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2EE48E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5838C4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0992A2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31EF3D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089265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B24C38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5E62A9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24F74B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4DF6AA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D0EE40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1FEAA2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635DF1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2DAC1F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783E2F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7B794A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BF5E8A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C949DF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5C7259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0BD4EF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6DE902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4F96E0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768705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2C44E3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602436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B2D521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AD9F47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78CE87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CAB7ED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FAF633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4346D5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012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D1E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495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AF9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EB9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01F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7DB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EC5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3DBEC3" w:rsidR="004229B4" w:rsidRPr="0083297E" w:rsidRDefault="00BE3C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9A61E4" w:rsidR="00671199" w:rsidRPr="002D6604" w:rsidRDefault="00BE3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B4A021" w:rsidR="00671199" w:rsidRPr="002D6604" w:rsidRDefault="00BE3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93549C" w:rsidR="00671199" w:rsidRPr="002D6604" w:rsidRDefault="00BE3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EE53DA" w:rsidR="00671199" w:rsidRPr="002D6604" w:rsidRDefault="00BE3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2DA79B" w:rsidR="00671199" w:rsidRPr="002D6604" w:rsidRDefault="00BE3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251D7E" w:rsidR="00671199" w:rsidRPr="002D6604" w:rsidRDefault="00BE3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DC374A" w:rsidR="00671199" w:rsidRPr="002D6604" w:rsidRDefault="00BE3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79C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805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5AE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F37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4C4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5E5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5A2848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C0502D" w:rsidR="009A6C64" w:rsidRPr="00BE3C67" w:rsidRDefault="00BE3C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C6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135DB9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5C7083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80A954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D36BFA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379B81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715A59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2C9418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EC2869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E761C6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4ABA4F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62EEE2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934766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8520CC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A6CD01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D710E1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68542E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56BC19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D23637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5808E5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6B9BB0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870F12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28DAA0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38737A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7E5851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A1BAD7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CDD34F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E834C8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E4F3EA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6E1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142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B69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D0A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E0D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BC9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9A2DE6" w:rsidR="004229B4" w:rsidRPr="0083297E" w:rsidRDefault="00BE3C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55BDEC" w:rsidR="00671199" w:rsidRPr="002D6604" w:rsidRDefault="00BE3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CD9DA2" w:rsidR="00671199" w:rsidRPr="002D6604" w:rsidRDefault="00BE3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E135E6" w:rsidR="00671199" w:rsidRPr="002D6604" w:rsidRDefault="00BE3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96CB28" w:rsidR="00671199" w:rsidRPr="002D6604" w:rsidRDefault="00BE3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4558B7" w:rsidR="00671199" w:rsidRPr="002D6604" w:rsidRDefault="00BE3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E39045" w:rsidR="00671199" w:rsidRPr="002D6604" w:rsidRDefault="00BE3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4EC257" w:rsidR="00671199" w:rsidRPr="002D6604" w:rsidRDefault="00BE3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E49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F8F94F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9544C8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7DEA28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723BEF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1BF9C8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25242D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1755CD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7DC351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3816E0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EB04E5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A0660C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CE44D2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53D39B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B06F34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FB6A55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635368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39034F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C4B4E9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464CFC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129693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2A176F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5D13B9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7AB7EF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A0CD19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7E7222" w:rsidR="009A6C64" w:rsidRPr="00BE3C67" w:rsidRDefault="00BE3C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C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96F435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4CFEAE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76051F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57520D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F79835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806974" w:rsidR="009A6C64" w:rsidRPr="002E08C9" w:rsidRDefault="00BE3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5A6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993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7FC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969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0DA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E2A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F94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3C5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23C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F08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3C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6F4F81" w:rsidR="00884AB4" w:rsidRPr="003D2FC0" w:rsidRDefault="00BE3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AE9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A5325" w:rsidR="00884AB4" w:rsidRPr="003D2FC0" w:rsidRDefault="00BE3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DDC4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1E55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D2D4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D376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71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CEE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84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DBE5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52AC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120D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A60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F36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2D21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FB7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1F3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3C67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