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4A12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19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19B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0AD4773" w:rsidR="003D2FC0" w:rsidRPr="004229B4" w:rsidRDefault="00D119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974DE2" w:rsidR="004229B4" w:rsidRPr="0083297E" w:rsidRDefault="00D119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6643BE" w:rsidR="006F51AE" w:rsidRPr="002D6604" w:rsidRDefault="00D11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D16F14" w:rsidR="006F51AE" w:rsidRPr="002D6604" w:rsidRDefault="00D11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D31555" w:rsidR="006F51AE" w:rsidRPr="002D6604" w:rsidRDefault="00D11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F17750" w:rsidR="006F51AE" w:rsidRPr="002D6604" w:rsidRDefault="00D11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CFFAFE" w:rsidR="006F51AE" w:rsidRPr="002D6604" w:rsidRDefault="00D11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48642C" w:rsidR="006F51AE" w:rsidRPr="002D6604" w:rsidRDefault="00D11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8789AE" w:rsidR="006F51AE" w:rsidRPr="002D6604" w:rsidRDefault="00D119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7DE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6BA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EEA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A3366A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4199CC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7089FA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99DCE3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A0EE4C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B4ACD1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2C10CF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BFF5F3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063D4D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355BE1" w:rsidR="009A6C64" w:rsidRPr="00D119BD" w:rsidRDefault="00D11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9B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794534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549038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B66537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EFCC8C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CA4BDA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08B2CC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357678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D33FDA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2D2AFA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571A95" w:rsidR="009A6C64" w:rsidRPr="00D119BD" w:rsidRDefault="00D11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9B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69E51F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61C848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272A48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60BB11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696503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143FD4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9AF9B7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375D4A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09D483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7AE1D6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FC3622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B59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522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2B2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B60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4E1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309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9F3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9E0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FFA55C" w:rsidR="004229B4" w:rsidRPr="0083297E" w:rsidRDefault="00D119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CEB222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E2B93E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516070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47702E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32EF5E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E03C78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8307CD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DE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6C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B9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68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3E0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DD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23008F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FBF8FD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6C751B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396D27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830C87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1EA94E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FEB4D0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F47169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A6CEAF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649FB4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43529E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3260B4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EA1B19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6D6B06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5B23B2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27E4B0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5273C8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9136E2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DE6897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4BAD45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1EEC99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8873A4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B98366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4A8FE8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0193BC" w:rsidR="009A6C64" w:rsidRPr="00D119BD" w:rsidRDefault="00D11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9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9EDB09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CFB6DC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5CD119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1755E0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DE378E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05F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FFD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F54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0AD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BB1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174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C1BD09" w:rsidR="004229B4" w:rsidRPr="0083297E" w:rsidRDefault="00D119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511C00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0B9C08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36CC68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B1CA1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98169E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AF3A83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D2D831" w:rsidR="00671199" w:rsidRPr="002D6604" w:rsidRDefault="00D119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4B8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07A5B3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3B8503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B21432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DB4BCF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260EF5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BD610F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8CA712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AA7A3C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EA23E2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B42399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5F3F35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5A41F5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00A258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BFA5FB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D78302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6AD0EF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6ED292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8181F5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471087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6A30F9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A96B84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444A3D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8DEB35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7945BD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046655" w:rsidR="009A6C64" w:rsidRPr="00D119BD" w:rsidRDefault="00D11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9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92E0A1" w:rsidR="009A6C64" w:rsidRPr="00D119BD" w:rsidRDefault="00D119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9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2CE25A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411AFA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9D789F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6CA6AC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7D363F" w:rsidR="009A6C64" w:rsidRPr="002E08C9" w:rsidRDefault="00D119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96D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58C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AD0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143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EEE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D51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6A7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590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32B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F90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119BD" w:rsidRPr="003D2FC0" w:rsidRDefault="00D119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F99B1" w:rsidR="00884AB4" w:rsidRPr="003D2FC0" w:rsidRDefault="00D11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Maroons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E4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D7735" w:rsidR="00884AB4" w:rsidRPr="003D2FC0" w:rsidRDefault="00D11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BD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D3AE9" w:rsidR="00884AB4" w:rsidRPr="003D2FC0" w:rsidRDefault="00D11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8D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925390" w:rsidR="00884AB4" w:rsidRPr="003D2FC0" w:rsidRDefault="00D11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91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6E15B" w:rsidR="00884AB4" w:rsidRPr="003D2FC0" w:rsidRDefault="00D11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71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7CF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5B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83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04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462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FC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5C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58B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19B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280A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