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DBB9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708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708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6BC19D4" w:rsidR="003D2FC0" w:rsidRPr="004229B4" w:rsidRDefault="00AD708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C48A28" w:rsidR="004229B4" w:rsidRPr="0083297E" w:rsidRDefault="00AD70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89F3CE" w:rsidR="006F51AE" w:rsidRPr="002D6604" w:rsidRDefault="00AD7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E0D56C" w:rsidR="006F51AE" w:rsidRPr="002D6604" w:rsidRDefault="00AD7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5DEC35" w:rsidR="006F51AE" w:rsidRPr="002D6604" w:rsidRDefault="00AD7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F5EBB3" w:rsidR="006F51AE" w:rsidRPr="002D6604" w:rsidRDefault="00AD7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395550" w:rsidR="006F51AE" w:rsidRPr="002D6604" w:rsidRDefault="00AD7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730465" w:rsidR="006F51AE" w:rsidRPr="002D6604" w:rsidRDefault="00AD7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A936D6" w:rsidR="006F51AE" w:rsidRPr="002D6604" w:rsidRDefault="00AD708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46A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B7C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821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3CD8EC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0B8C34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FA3144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C43131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FF448B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CD0347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818987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26AC35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EC938A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8217AB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66115B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4DA70A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552A88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BF5797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BDC2FA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BEDE08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C012B9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6D9C39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78BFD3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F77B59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045807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44FDE4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8D6466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C66FCA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BFD0EB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BE1C8C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887A47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CAD9AE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2831EC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BFDF3D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1EB02A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593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341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263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B73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E8B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174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4AE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AAF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35892A" w:rsidR="004229B4" w:rsidRPr="0083297E" w:rsidRDefault="00AD708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A66263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F14CA6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59D5D8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A790DB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0649E2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60F7D6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EE45E6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27A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7F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48F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2AB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B9B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52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EE75F1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3947E3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7AA06F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C09C3F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3306E2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716E17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DE48BF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D9B61E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5E7EA9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4D98E3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B37177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514FBF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2E7ACB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BD9D47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12CF01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6195CD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76E762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FA02AD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3144A2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C11CDC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674DD3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E96D81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401E86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88E333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8C3FC9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E58C5F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2DF3F8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36EE41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C54D25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A0CC2E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C5A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374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0A0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098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7F1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AB9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ED1B8C" w:rsidR="004229B4" w:rsidRPr="0083297E" w:rsidRDefault="00AD708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BCF638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D7336D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FFDB1A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915C4B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D07A1E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BE3BCB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9006CB" w:rsidR="00671199" w:rsidRPr="002D6604" w:rsidRDefault="00AD708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A5F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B4FDB9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CB61B0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80E346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A0CF17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51F35B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9C86C5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AE62AC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556DCF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A27969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9C70A3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95B892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580FBB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4845BE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DEC293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366971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A638BC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D72BFD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14F84C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F47A3C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A82807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8E5D4B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F1D7E6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87070D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8BEC80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E5C7B8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DED2F9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303862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BD4ADB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1973EA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AFC079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B70F6B" w:rsidR="009A6C64" w:rsidRPr="002E08C9" w:rsidRDefault="00AD708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D75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1F6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799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2F2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BE7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E6B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690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F97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855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BAE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708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61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D1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C8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A5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EA4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EC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46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DA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DB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A5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732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C0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E8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86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DED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DC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91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91A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708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