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16FE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18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181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ADA4165" w:rsidR="003D2FC0" w:rsidRPr="004229B4" w:rsidRDefault="002918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25CC1A" w:rsidR="004229B4" w:rsidRPr="0083297E" w:rsidRDefault="002918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7412BF" w:rsidR="006F51AE" w:rsidRPr="002D6604" w:rsidRDefault="0029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874A9C" w:rsidR="006F51AE" w:rsidRPr="002D6604" w:rsidRDefault="0029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39510C" w:rsidR="006F51AE" w:rsidRPr="002D6604" w:rsidRDefault="0029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E16BB9" w:rsidR="006F51AE" w:rsidRPr="002D6604" w:rsidRDefault="0029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EF66F1" w:rsidR="006F51AE" w:rsidRPr="002D6604" w:rsidRDefault="0029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9403FE" w:rsidR="006F51AE" w:rsidRPr="002D6604" w:rsidRDefault="0029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7A07C3" w:rsidR="006F51AE" w:rsidRPr="002D6604" w:rsidRDefault="002918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B8B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0F7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48E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607A63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D22452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DE7306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057713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6EBAB8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018C39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6FD04D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ECB415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BE93B7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022313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8B2729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3A69B2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4EA1BA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4D10EA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577DE7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7136A5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A76266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1B00DC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D23386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D7C6A0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2A4432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215F5C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274BB1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0F4046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B52F3F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5A35E7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E46936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6CC2E8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A31334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9ACE04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A291E7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C44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FEA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689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047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A3F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B16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444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ADC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A4B09A" w:rsidR="004229B4" w:rsidRPr="0083297E" w:rsidRDefault="002918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3CD80B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ECC262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0C9D66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788EA5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E0CC85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70B0D8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524B2B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9E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084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83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A7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91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8D1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06EC75" w:rsidR="009A6C64" w:rsidRPr="00291810" w:rsidRDefault="002918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8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5D8227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646008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283CA3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43DD16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1496F3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6D534E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61EEC6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B4441A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81C007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3FAE0E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707B42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9FC200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334DBF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87A960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1CEC14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6F8229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33D988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E00F82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75ABC9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1516F9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BE0D34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7C698C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AA75E4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5FA7E5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EC9A1D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56A4DB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646970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01440F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88380F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DB6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BE8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DE4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2E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042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216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2B7F20" w:rsidR="004229B4" w:rsidRPr="0083297E" w:rsidRDefault="002918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EFD9BE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1768CB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8250FA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0FC720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67EEEB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D5A9A5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B4D441" w:rsidR="00671199" w:rsidRPr="002D6604" w:rsidRDefault="002918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A8A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C4BF9E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B6AE44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5AA5CD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5C6ADA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1E41D7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169420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B708F2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2C22F6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9940BE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EB3F46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F4D53B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8921D4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3BC7A5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C5FB24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682264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ED71FF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27E68C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B327C6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622DC1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99CBEE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A9B0C3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7FC547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604126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F4F791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7ED674" w:rsidR="009A6C64" w:rsidRPr="00291810" w:rsidRDefault="002918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8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AF0F37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7E68BE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21C267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A6DB64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FDE4D9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DCCFA9" w:rsidR="009A6C64" w:rsidRPr="002E08C9" w:rsidRDefault="002918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177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6E6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A2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F58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501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AE0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7D1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356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490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DE3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91810" w:rsidRPr="003D2FC0" w:rsidRDefault="002918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C3BBE" w:rsidR="00884AB4" w:rsidRPr="003D2FC0" w:rsidRDefault="00291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E0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419D9" w:rsidR="00884AB4" w:rsidRPr="003D2FC0" w:rsidRDefault="00291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A2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BB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D8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3F7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62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A3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EE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98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5D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81B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CB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39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D1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504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360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181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6FD3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