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E3C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59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59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1F229D" w:rsidR="003D2FC0" w:rsidRPr="004229B4" w:rsidRDefault="00FD59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9ACDBB" w:rsidR="004229B4" w:rsidRPr="0083297E" w:rsidRDefault="00FD5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C3DE96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6DEAB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E8336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5E1AA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557E76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D1704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C91671" w:rsidR="006F51AE" w:rsidRPr="002D6604" w:rsidRDefault="00FD5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72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3D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A3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2EF80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20950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CEDC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2BF98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5D19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7167B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8B26D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021A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F3048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835C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DE2D71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2AAD4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60260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B67CA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221280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D234F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18546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59D2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FE132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1539C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6C378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58FE6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D9367D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C64F3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BC8B8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33F9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62F2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BE015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6894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15C3E5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C2940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B6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0C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4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515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E2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23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6C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8A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A1FB1" w:rsidR="004229B4" w:rsidRPr="0083297E" w:rsidRDefault="00FD59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080132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67EEA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5D60A7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CBAD34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2A12BC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CCE0B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BAD4A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70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1F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7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C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B0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F8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ACFBC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CBCCD2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B437DD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D8278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8B11C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3A248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EBF05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EBB41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5A24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BC8B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0D412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C39F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FE00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F178D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83714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70E51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830E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EF26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3D3E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56765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2D5F3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3E29AA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13EA0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980308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D6D0F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96683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90987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DA740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9D617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6625A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7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33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25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94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6F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F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E53D4" w:rsidR="004229B4" w:rsidRPr="0083297E" w:rsidRDefault="00FD5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BF63F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4550B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041D6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10577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669E7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CBB2E1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4F782" w:rsidR="00671199" w:rsidRPr="002D6604" w:rsidRDefault="00FD5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A8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29D7A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B936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A8C8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C594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2F52E4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5BD01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F97D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8A8D3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ED3D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E79E0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CA96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F7FF32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ECFE7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9AA4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61AE6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625AD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F2D9AC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43905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1A6A9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58D23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F9B1F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5C92E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19961B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492488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45B01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63D92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996303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5F814A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E5BB3A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9B182" w:rsidR="009A6C64" w:rsidRPr="002E08C9" w:rsidRDefault="00FD5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0B316" w:rsidR="009A6C64" w:rsidRPr="00FD59E4" w:rsidRDefault="00FD5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9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8C6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E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D00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96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7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5A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3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B8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41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9A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59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B8D91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7D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D883C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4F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6CE8A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E6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B4401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78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7C2F2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16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062DE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E4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7FD48" w:rsidR="00884AB4" w:rsidRPr="003D2FC0" w:rsidRDefault="00FD5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5E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44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47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FF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F9A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59E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