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93C2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16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16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1D51B6" w:rsidR="003D2FC0" w:rsidRPr="004229B4" w:rsidRDefault="002416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02EC2" w:rsidR="004229B4" w:rsidRPr="0083297E" w:rsidRDefault="002416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45696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8030B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B8CC14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D2C55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8415C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4E61D2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1C61A4" w:rsidR="006F51AE" w:rsidRPr="002D6604" w:rsidRDefault="002416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E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9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EB6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5F884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A8E3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7B7CE7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8A89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B4B4F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A4DAA6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53D61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B80B6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E7658A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611AE9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11B6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9C8D93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93E317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C0BE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ACE3D3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3D04BA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EB0367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B7669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2D899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9DD591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AFB9DA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392493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969D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385FD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385CAF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9DF2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47231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5B2A9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B8E874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494F8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7D6B28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D4C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F1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9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91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A9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53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3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D0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1F4A5" w:rsidR="004229B4" w:rsidRPr="0083297E" w:rsidRDefault="002416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7C7332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28CFB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AF137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C5277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4F35E1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34510B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04DE1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0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D9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5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EA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24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4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232FC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E13A4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AE99D1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3DA75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1B08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333F6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9F4DC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B38F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1AAD3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671F7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8D11E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E85701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169F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823D7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67914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31B0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CA7C1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B79EA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9B83B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B0047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FD128A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262CA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D47EA4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763B69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E625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CCF4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E77C58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F3270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5B8E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B9596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A68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A7B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218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4A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A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124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A6703" w:rsidR="004229B4" w:rsidRPr="0083297E" w:rsidRDefault="002416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0AF57D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CFDDD1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A2C418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0AC0D4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D2C5A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9BE5E1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948B1" w:rsidR="00671199" w:rsidRPr="002D6604" w:rsidRDefault="002416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03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881F4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B3D30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0C7143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09D36B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76085B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E19C31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75D2F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FD5A9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778CC9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7A521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03F12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D6D98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0D6ED2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112598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14117B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34B5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DF811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98E3BE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34E985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A004AD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88947B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888C2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681DFF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9B55D9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77F03C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5EDB0" w:rsidR="009A6C64" w:rsidRPr="0024164E" w:rsidRDefault="002416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6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770FC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812857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9C828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A6196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FF70A" w:rsidR="009A6C64" w:rsidRPr="002E08C9" w:rsidRDefault="002416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052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3F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E2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F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10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41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EA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E1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645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F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16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E6306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75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E3F71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41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2B167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74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4CFB6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61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EBAD3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0A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E65B6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FF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9A8C8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C3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3A308" w:rsidR="00884AB4" w:rsidRPr="003D2FC0" w:rsidRDefault="0024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B3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CF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DF2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164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