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F52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7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7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AC3FDC" w:rsidR="003D2FC0" w:rsidRPr="004229B4" w:rsidRDefault="005767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3ACC2" w:rsidR="004229B4" w:rsidRPr="0083297E" w:rsidRDefault="00576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763D1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ED73F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9F3DD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827D3C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DFEFA3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386797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C06A4" w:rsidR="006F51AE" w:rsidRPr="002D6604" w:rsidRDefault="005767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C4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64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C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4E466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645E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91448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8CEFC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99F03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7121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758C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61674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91DE4F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5D9D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9D4A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412C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3A55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AA924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D32B63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C1D7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7A7C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D28E8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83EB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53BF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78F3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F00B0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52510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0B77DF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9BC11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C9B1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E9D8E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BB41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BCB52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8CCB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4557D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6E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FB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8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EE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DE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B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E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3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1E054" w:rsidR="004229B4" w:rsidRPr="0083297E" w:rsidRDefault="005767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DCE50E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2C8E5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271055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B97891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4DC3E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A8563F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F7FE17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1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6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E9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C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6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7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286C5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3EEC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340C9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A0844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598C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6F172C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8DB0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B9FA8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50EF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54E6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F9EB2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FCE75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1862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3F4F9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E6D6A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579714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AB541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B0BAEE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9E37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903B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485A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8248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79D5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091F4C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C894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453A4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9229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5C59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CF89A4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57AE7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C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3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2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D7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46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58F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0B81D" w:rsidR="004229B4" w:rsidRPr="0083297E" w:rsidRDefault="005767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E228E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7EFFA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F99E16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A1C5B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0EEB0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C18F6A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E920D1" w:rsidR="00671199" w:rsidRPr="002D6604" w:rsidRDefault="005767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5E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B8F33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36D1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2AE9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E9F7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D6D8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E176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1A1A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0A591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4D539E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E891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9ADF32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4403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F1E3A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80C91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090A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B855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CE00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38529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78FCA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F5D96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CE6C80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A756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F31ED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BAC99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C1E1BD" w:rsidR="009A6C64" w:rsidRPr="005767A3" w:rsidRDefault="005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ED31A" w:rsidR="009A6C64" w:rsidRPr="005767A3" w:rsidRDefault="005767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FAC47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CB1EB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90210C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8ECD54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FCF365" w:rsidR="009A6C64" w:rsidRPr="002E08C9" w:rsidRDefault="005767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2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0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6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A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2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C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FA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0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0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0B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7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41D4D" w:rsidR="00884AB4" w:rsidRPr="003D2FC0" w:rsidRDefault="005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F3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9B31C" w:rsidR="00884AB4" w:rsidRPr="003D2FC0" w:rsidRDefault="00576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58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7D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6F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59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DD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62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8F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90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9D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EE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95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F5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F8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83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9A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7A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