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A2C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2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2B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2B6C46" w:rsidR="003D2FC0" w:rsidRPr="004229B4" w:rsidRDefault="000262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BD837" w:rsidR="004229B4" w:rsidRPr="0083297E" w:rsidRDefault="00026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4BBBB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7A76F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FEA234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6B428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D7C450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AB087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474A66" w:rsidR="006F51AE" w:rsidRPr="002D6604" w:rsidRDefault="000262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1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36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B6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24440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8FC9E6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B35CD6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0F531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8AB2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86D23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13690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473686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F8635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9222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E128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1626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BD010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DD98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A1E97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26890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9796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90BB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1FE06D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629DE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0FE4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3D0E2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AE9E64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6BF6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7750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77039E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A1A8B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2C1CD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01DC8B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8BCA4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DECD3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3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D81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DDE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1E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C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E4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722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739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AD45B" w:rsidR="004229B4" w:rsidRPr="0083297E" w:rsidRDefault="000262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0D527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E2291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A7BEB6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64C553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04FDDF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DDE66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79CBA2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B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D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E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E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E4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0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03794A" w:rsidR="009A6C64" w:rsidRPr="000262B6" w:rsidRDefault="00026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2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ACDE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5E6D1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3F4D1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C42F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2EB41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40722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9465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8C03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E45C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48D1E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70A4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B8452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53C09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7216C0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58E34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28C6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E2A92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846D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0C345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8D6D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C007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B0B74B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3511C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4673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D271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68F40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1AD9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76F4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1213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B4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27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578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A6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D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3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367A5F" w:rsidR="004229B4" w:rsidRPr="0083297E" w:rsidRDefault="000262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43309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1745B9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79957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59BA7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A426FF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2C4E7C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B2916" w:rsidR="00671199" w:rsidRPr="002D6604" w:rsidRDefault="000262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5C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81AF5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4A6D99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A40510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562D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7CD4B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E4FA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2EB1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123AB" w:rsidR="009A6C64" w:rsidRPr="000262B6" w:rsidRDefault="00026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2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40DB7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1E9A23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DB3CC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E9E05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41497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13997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31CA3E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4FC89A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6FE0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ACF6B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83FA0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C51C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C93B25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F9AF5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4208BF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268C8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197EA" w:rsidR="009A6C64" w:rsidRPr="000262B6" w:rsidRDefault="000262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2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A91081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8B0CE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C7192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1886D4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0B7C71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C8316D" w:rsidR="009A6C64" w:rsidRPr="002E08C9" w:rsidRDefault="000262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1C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58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6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6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F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C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0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8C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B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76A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62B6" w:rsidRPr="003D2FC0" w:rsidRDefault="000262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DC62B" w:rsidR="00884AB4" w:rsidRPr="003D2FC0" w:rsidRDefault="0002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2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E7F5E" w:rsidR="00884AB4" w:rsidRPr="003D2FC0" w:rsidRDefault="0002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F5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36F27" w:rsidR="00884AB4" w:rsidRPr="003D2FC0" w:rsidRDefault="0002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FE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84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62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25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06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C7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8C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7E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89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28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0D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14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9B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2B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0E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