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3984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3E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3E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03C211" w:rsidR="003D2FC0" w:rsidRPr="004229B4" w:rsidRDefault="00BC3E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2F6BF" w:rsidR="004229B4" w:rsidRPr="0083297E" w:rsidRDefault="00BC3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D52F2E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982DAA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447F1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567FB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F18461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4AABD2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E20B2F" w:rsidR="006F51AE" w:rsidRPr="002D6604" w:rsidRDefault="00BC3E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A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6D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99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B481A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6C62A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DDAB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2780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20D81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2606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3F4D8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63C0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76EC5A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C1E997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513FE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3E9B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01A8E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2A0815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7ACD5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DB0B5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6ED0F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8CB7A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169AA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96E41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6241C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EC9E4C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34DDC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C2DD1A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780E1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BF7A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4D063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F8CD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A7A2E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14C63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4A2E4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9D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B5B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10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07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12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3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CC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8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539DF2" w:rsidR="004229B4" w:rsidRPr="0083297E" w:rsidRDefault="00BC3E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616E5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41B057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9AE9A0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2A55D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F2E40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4EDCC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50DD81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A9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9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7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6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9C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45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5A5E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3D1A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E6747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F44AC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6DDA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E275F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050D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E69393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95E11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26C4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44191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A23E0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2C830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DA7888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3E504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616578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5DB5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2D17C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30293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3F6263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9D8BA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11845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D1446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4499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583C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1FBD58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5F7F01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08AB3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9A7D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52FAC0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A5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E5D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A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25C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F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3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2F5BE" w:rsidR="004229B4" w:rsidRPr="0083297E" w:rsidRDefault="00BC3E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8CBC8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18118A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11B2D5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3E1B79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430EC2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483214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12EF5D" w:rsidR="00671199" w:rsidRPr="002D6604" w:rsidRDefault="00BC3E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F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12210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6FB5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3400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00C8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70EF8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4A394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251A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3CAF3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2964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E6F729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180D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3B4D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8371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B442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677F3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6AF5CE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CF8E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7A9ED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B44EF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2D870B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A7EB1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36C54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53C42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4CBAF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2B7F6" w:rsidR="009A6C64" w:rsidRPr="00BC3E20" w:rsidRDefault="00BC3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E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DC6B5" w:rsidR="009A6C64" w:rsidRPr="00BC3E20" w:rsidRDefault="00BC3E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E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73BF36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17048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46D80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287A6C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0BA4C4" w:rsidR="009A6C64" w:rsidRPr="002E08C9" w:rsidRDefault="00BC3E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BC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F3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A3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05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8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0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6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780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CF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E6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3E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54AB" w:rsidR="00884AB4" w:rsidRPr="003D2FC0" w:rsidRDefault="00BC3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CB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75C94" w:rsidR="00884AB4" w:rsidRPr="003D2FC0" w:rsidRDefault="00BC3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F9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FA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6E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EA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BE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EB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7B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99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A8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09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2A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14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3C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BE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64F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3E2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