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7FA8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14C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14C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76979A0" w:rsidR="003D2FC0" w:rsidRPr="004229B4" w:rsidRDefault="001114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374FD3" w:rsidR="004229B4" w:rsidRPr="0083297E" w:rsidRDefault="001114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5BFE07" w:rsidR="006F51AE" w:rsidRPr="002D6604" w:rsidRDefault="00111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55EAE1" w:rsidR="006F51AE" w:rsidRPr="002D6604" w:rsidRDefault="00111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CF6D5D" w:rsidR="006F51AE" w:rsidRPr="002D6604" w:rsidRDefault="00111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E8E935" w:rsidR="006F51AE" w:rsidRPr="002D6604" w:rsidRDefault="00111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8B7977" w:rsidR="006F51AE" w:rsidRPr="002D6604" w:rsidRDefault="00111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0A8E79" w:rsidR="006F51AE" w:rsidRPr="002D6604" w:rsidRDefault="00111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F49F89" w:rsidR="006F51AE" w:rsidRPr="002D6604" w:rsidRDefault="001114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782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B9C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5DD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52AEDD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5F57A5" w:rsidR="009A6C64" w:rsidRPr="001114C7" w:rsidRDefault="001114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4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30D477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067FD4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CD1C8A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5594D8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4062EE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48D7E4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AB183B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6C12AE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686C32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CEC06C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022067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39323E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58B711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605C07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3175B2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1DA502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29786C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509EAB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A3C299" w:rsidR="009A6C64" w:rsidRPr="001114C7" w:rsidRDefault="001114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4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DD7FBA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E8006E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8882F1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4D6B4C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04D901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F6305F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1EFA4D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6B2E9B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749CD4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5DC78F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BD8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422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C16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206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46D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6D3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BF7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DAB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2B05B7" w:rsidR="004229B4" w:rsidRPr="0083297E" w:rsidRDefault="001114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A3FCDE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6E138E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179353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09FA40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3F6A1D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F6D181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243198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6E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4F3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6C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B1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5E4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6C7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9BA3F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F9B226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E961E0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D830A7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647BFE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5E6F6E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DD19E7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9DE383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94824B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529934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9B4C67" w:rsidR="009A6C64" w:rsidRPr="001114C7" w:rsidRDefault="001114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4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B01F09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A71382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401C4A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1080DA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481F3B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90E9CA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9B3F92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325312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58739C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4CAD16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1D250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A2A5D5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C7753D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671AF4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BDBA52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25CC1A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F52D0F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CAAEB1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DF98C2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F43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F69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53F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06F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33E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F93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8DD6DA" w:rsidR="004229B4" w:rsidRPr="0083297E" w:rsidRDefault="001114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F5AE7F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9D7B18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5CE15B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66F85D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DA60D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F8314A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C70F4" w:rsidR="00671199" w:rsidRPr="002D6604" w:rsidRDefault="001114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FBF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F74A91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41C059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332CDB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075088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DA7D7A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603447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EA1D6E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078308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060001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F79C74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161873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29F91B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302E11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F04108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C125B9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F61F98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91DEEA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C771A0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36A666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F7AFB0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388F3A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8BBB8F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99D647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AFADCE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C439BF" w:rsidR="009A6C64" w:rsidRPr="001114C7" w:rsidRDefault="001114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4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D21E75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BB360E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2051EE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57E159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FC4360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73DA08" w:rsidR="009A6C64" w:rsidRPr="002E08C9" w:rsidRDefault="001114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803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840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24E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F89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3AB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DAD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2F4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7BC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977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8D2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14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2519A" w:rsidR="00884AB4" w:rsidRPr="003D2FC0" w:rsidRDefault="00111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74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2B173" w:rsidR="00884AB4" w:rsidRPr="003D2FC0" w:rsidRDefault="00111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36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2569D" w:rsidR="00884AB4" w:rsidRPr="003D2FC0" w:rsidRDefault="00111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4C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2C5AD" w:rsidR="00884AB4" w:rsidRPr="003D2FC0" w:rsidRDefault="00111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A8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7D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0B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579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CE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D1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D9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A7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B4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22A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D8E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14C7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