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47F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14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140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094570" w:rsidR="003D2FC0" w:rsidRPr="004229B4" w:rsidRDefault="00B714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2659E" w:rsidR="004229B4" w:rsidRPr="0083297E" w:rsidRDefault="00B714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C03AA4" w:rsidR="006F51AE" w:rsidRPr="002D6604" w:rsidRDefault="00B71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F13A16" w:rsidR="006F51AE" w:rsidRPr="002D6604" w:rsidRDefault="00B71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BE3B9B" w:rsidR="006F51AE" w:rsidRPr="002D6604" w:rsidRDefault="00B71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1868B" w:rsidR="006F51AE" w:rsidRPr="002D6604" w:rsidRDefault="00B71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1B98A0" w:rsidR="006F51AE" w:rsidRPr="002D6604" w:rsidRDefault="00B71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04B397" w:rsidR="006F51AE" w:rsidRPr="002D6604" w:rsidRDefault="00B71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94F11" w:rsidR="006F51AE" w:rsidRPr="002D6604" w:rsidRDefault="00B714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CC1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BF4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3DE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C02621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EE3702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CBE8F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FC5465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F57D2B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A78E71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E4703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4008F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D38A00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12B843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3D5F9D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BF0AAD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6FE2BC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6A268E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8C03B1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8B464D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66F36F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3681E5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FF10FC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D18A43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F6E9C3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6F841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EB3DF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4C1471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11B58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39B798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529425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FBBCE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096D8B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DDDF52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96C374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D50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744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D9C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C0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066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B8E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9FA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EE1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D25B57" w:rsidR="004229B4" w:rsidRPr="0083297E" w:rsidRDefault="00B714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6722CA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BE8638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8BB2E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A20EA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B0A33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0061A8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0202B7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05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8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7F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E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B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B03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98735" w:rsidR="009A6C64" w:rsidRPr="00B7140A" w:rsidRDefault="00B71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4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0E2AE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877A75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7C35FF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E469DB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62A27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53DC52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63492C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F09B7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C88EF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F63400" w:rsidR="009A6C64" w:rsidRPr="00B7140A" w:rsidRDefault="00B71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4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E15FCA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4BDD20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FF081A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293833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A4D26B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ACD9EC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E1008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26C2E1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71C26E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D17393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BBA19D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DF89C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3D8AF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EC52D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36241F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A52B7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206A05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B707B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6FD3B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19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8C0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7D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21F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6CC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2A1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6AC9CA" w:rsidR="004229B4" w:rsidRPr="0083297E" w:rsidRDefault="00B714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00164A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E85ABF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204C69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A33948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C01B13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3E8E83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3594A0" w:rsidR="00671199" w:rsidRPr="002D6604" w:rsidRDefault="00B714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13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4F3BF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446D2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93E450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296B95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81115B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95564D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F0DDC9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2BD14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F401FC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B13E8D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008FD4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C8837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219973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A27D40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70C8DB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B8565E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430A12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5B383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559312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BC67DC" w:rsidR="009A6C64" w:rsidRPr="00B7140A" w:rsidRDefault="00B71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4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317C1C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100E6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1E052C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CD06C7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54751D" w:rsidR="009A6C64" w:rsidRPr="00B7140A" w:rsidRDefault="00B714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4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941A2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1F988D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AA55C4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7C1628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89011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193D5F" w:rsidR="009A6C64" w:rsidRPr="002E08C9" w:rsidRDefault="00B714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544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8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5E8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CE1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D28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119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5C1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00E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C2B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A96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14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4BDA9" w:rsidR="00884AB4" w:rsidRPr="003D2FC0" w:rsidRDefault="00B71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00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2CB8E" w:rsidR="00884AB4" w:rsidRPr="003D2FC0" w:rsidRDefault="00B71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7C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55B2A" w:rsidR="00884AB4" w:rsidRPr="003D2FC0" w:rsidRDefault="00B71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13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A46EE" w:rsidR="00884AB4" w:rsidRPr="003D2FC0" w:rsidRDefault="00B71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6E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33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CA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79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11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B6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04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4E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1F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30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A9E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140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