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590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0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0E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DA161B" w:rsidR="003D2FC0" w:rsidRPr="004229B4" w:rsidRDefault="00E800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9872F" w:rsidR="004229B4" w:rsidRPr="0083297E" w:rsidRDefault="00E80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44D87F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57D18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3B31F7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EB2AE1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D9216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2BCB6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A32491" w:rsidR="006F51AE" w:rsidRPr="002D6604" w:rsidRDefault="00E80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F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5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6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AFFF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71F7B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8AAE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3619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0C363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3BBFD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1079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547E1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F5E3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954BB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9A76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FD32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463C4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C7EE4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D025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92FFF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512F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C6631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2AB0EB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D69C3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DF456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FEE43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A3802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74931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122CF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B925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9FD0E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780E7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55CEF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00A3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D9BB5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37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497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0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4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E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2B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C7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DF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40AC4F" w:rsidR="004229B4" w:rsidRPr="0083297E" w:rsidRDefault="00E800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0BE4FF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75644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BD126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33BB2F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BE3BC3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75C3D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1F8D02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5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ED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60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9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1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D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B576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92C4BC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3289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DAC8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0AEFE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F52F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428F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16642D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2F11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DBFCE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9904E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2A7D1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8BAE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CA130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4234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AE6D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AD6EA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81D27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5DCFC9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4E76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BF51F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F3D8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A5E4C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5F1B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E474E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BFDA7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CAE09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B472DC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E65FF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5D4D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2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000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6B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D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3DF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7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82E7B1" w:rsidR="004229B4" w:rsidRPr="0083297E" w:rsidRDefault="00E80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821B9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CAD10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F543F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A31F01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BAE4E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5EF26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23084" w:rsidR="00671199" w:rsidRPr="002D6604" w:rsidRDefault="00E80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F4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0608B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11F5A1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2F88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7AA2B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1376B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5F501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C0B3DC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BA8DA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7757A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B071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6092C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8AD09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19FFE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8E823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2491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137B9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764BC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815A7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D4A171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C6688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888FA2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8D757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06204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22977F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C8C8B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0425C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35F16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F111AC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F4A605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D7280" w:rsidR="009A6C64" w:rsidRPr="002E08C9" w:rsidRDefault="00E80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34B417" w:rsidR="009A6C64" w:rsidRPr="00E800EB" w:rsidRDefault="00E80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0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101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3B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FE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D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C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DB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DE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D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A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33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800EB" w:rsidRPr="003D2FC0" w:rsidRDefault="00E800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55CE0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5A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B36F4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13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81B0D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DF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0B112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EC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D0CDB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B5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CB9D5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E7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61852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9D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F7BA4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77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505E6" w:rsidR="00884AB4" w:rsidRPr="003D2FC0" w:rsidRDefault="00E80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58F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20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0E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