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C965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54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545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F25137B" w:rsidR="003D2FC0" w:rsidRPr="004229B4" w:rsidRDefault="007754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D76561" w:rsidR="004229B4" w:rsidRPr="0083297E" w:rsidRDefault="007754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38180D" w:rsidR="006F51AE" w:rsidRPr="002D6604" w:rsidRDefault="00775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1E940C" w:rsidR="006F51AE" w:rsidRPr="002D6604" w:rsidRDefault="00775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EE5E33" w:rsidR="006F51AE" w:rsidRPr="002D6604" w:rsidRDefault="00775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9B86F0" w:rsidR="006F51AE" w:rsidRPr="002D6604" w:rsidRDefault="00775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5244F4" w:rsidR="006F51AE" w:rsidRPr="002D6604" w:rsidRDefault="00775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6ED0A8" w:rsidR="006F51AE" w:rsidRPr="002D6604" w:rsidRDefault="00775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15FCF5" w:rsidR="006F51AE" w:rsidRPr="002D6604" w:rsidRDefault="007754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634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C64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7B5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05313A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EBA5F2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DF7FDE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218C9A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795904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1798CD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1AA7F1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FBBCB2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15671D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B6EA8D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2B47EA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4A3370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F3A50C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4F371C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2FA01E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3C9F32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C24675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2D697F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170272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EC3DEA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6984F2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EEA476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8F43B4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55771E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5C1844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767205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226456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47129A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4CD06C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EBA0F1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B3CA8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52D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423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7AC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A15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F27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2D4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3B6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39B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7CEEDE" w:rsidR="004229B4" w:rsidRPr="0083297E" w:rsidRDefault="007754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F1F576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F32186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1F23B6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80B9B6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FFC6E3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EFAC24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E67E48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5DF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01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ABC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2FE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B34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D4D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635404" w:rsidR="009A6C64" w:rsidRPr="00775454" w:rsidRDefault="007754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4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A0582E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37D7C5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9F04FA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42E94A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786FD1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3FAC37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9323F9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A620E5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5CB22D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A0CC5E" w:rsidR="009A6C64" w:rsidRPr="00775454" w:rsidRDefault="007754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45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E180C9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F34CE6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0F9858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5D39B5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E00F26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ADC42A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9D71A8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756E2C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626229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479458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C48BFE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E35EBB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9C1893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5EF0EB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80471F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FB3285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BDF874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27FB4D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4CBA9E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A01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8AA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801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47A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57D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893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8131E1" w:rsidR="004229B4" w:rsidRPr="0083297E" w:rsidRDefault="007754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DA4983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D483C6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07A4F1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605A93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7D76C4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001A96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FF9608" w:rsidR="00671199" w:rsidRPr="002D6604" w:rsidRDefault="007754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BA1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C4EBB5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53C395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B1E729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D4904B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FD6764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B6882F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EB105C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5345AD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EBDD92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157F30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D586BC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3A5451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C8CA92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6D3E35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3B4635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4027AB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820C18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AB637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BD094C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6A2330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3AF689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C399AC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C60137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C97E91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CFDBD4" w:rsidR="009A6C64" w:rsidRPr="00775454" w:rsidRDefault="007754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4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ACF27C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6B274A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13A69B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C9DC60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4A266D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252A46" w:rsidR="009A6C64" w:rsidRPr="002E08C9" w:rsidRDefault="007754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D37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C67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AE7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F38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F06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8B9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86C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6B4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C5B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AEE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75454" w:rsidRPr="003D2FC0" w:rsidRDefault="007754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6D55B" w:rsidR="00884AB4" w:rsidRPr="003D2FC0" w:rsidRDefault="00775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3A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3259D" w:rsidR="00884AB4" w:rsidRPr="003D2FC0" w:rsidRDefault="00775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AE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C6D4A" w:rsidR="00884AB4" w:rsidRPr="003D2FC0" w:rsidRDefault="00775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CA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C0F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CF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7A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0A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BA4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56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B3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85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982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BA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21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460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118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545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