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20BB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4F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4F1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44D4A3" w:rsidR="003D2FC0" w:rsidRPr="004229B4" w:rsidRDefault="00D64F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A217B" w:rsidR="004229B4" w:rsidRPr="0083297E" w:rsidRDefault="00D64F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6A275A" w:rsidR="006F51AE" w:rsidRPr="002D6604" w:rsidRDefault="00D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AC0B6D" w:rsidR="006F51AE" w:rsidRPr="002D6604" w:rsidRDefault="00D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180C1" w:rsidR="006F51AE" w:rsidRPr="002D6604" w:rsidRDefault="00D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030271" w:rsidR="006F51AE" w:rsidRPr="002D6604" w:rsidRDefault="00D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1C6359" w:rsidR="006F51AE" w:rsidRPr="002D6604" w:rsidRDefault="00D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DAB32F" w:rsidR="006F51AE" w:rsidRPr="002D6604" w:rsidRDefault="00D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988AC8" w:rsidR="006F51AE" w:rsidRPr="002D6604" w:rsidRDefault="00D64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FB7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CD6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2CB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3B3D5A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E38BE7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B7C703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B48BF5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D29279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8DA09C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D157F5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B688AC" w:rsidR="009A6C64" w:rsidRPr="00D64F16" w:rsidRDefault="00D64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F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883D5E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199E2B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9AC46F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E4A75E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66F523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ED2104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935632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8AA0A5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CC5D2C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264210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3FDA20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AEE429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467790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53EEA7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1FEF8E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36512C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1796AC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3E06A9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E55CEA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57A649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B40853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2F5BED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FA5DE4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F0D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22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34C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A5C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C7A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772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8E5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491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B6F98" w:rsidR="004229B4" w:rsidRPr="0083297E" w:rsidRDefault="00D64F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6958A4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ED98F3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8BAF9F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562D30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5CE892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15A88D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C803B4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3A4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65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590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53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029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B8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DE23B" w:rsidR="009A6C64" w:rsidRPr="00D64F16" w:rsidRDefault="00D64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F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8CF1B2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D61C6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EB1FED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B8D83F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497807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286987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08523A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D9741A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59DD00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4D003C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8BB4F0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B3B08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074CD9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5E0ACD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D8CFE5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D4C1CC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4F8B53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681D23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349CA2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034FC4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833BD4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C79EC0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B42348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B6BB74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F57D20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2A7B9B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909E06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E8A413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9E68DC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29A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60E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165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554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DB7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6A2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B31362" w:rsidR="004229B4" w:rsidRPr="0083297E" w:rsidRDefault="00D64F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8077D4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F5587D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57AD61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5978A7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B0204E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7CB601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42A72C" w:rsidR="00671199" w:rsidRPr="002D6604" w:rsidRDefault="00D64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645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C1DF15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10C259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4EEFB9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EAB66F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1FEBB2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ABE37E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2DEE6D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1F746F" w:rsidR="009A6C64" w:rsidRPr="00D64F16" w:rsidRDefault="00D64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F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E03C2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78ECF1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F00C2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238AA7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F8B6F3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A4B1AB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856F67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4ED1AF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321C12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2229CF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EB61F5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19F0B2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DE374B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465F12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681154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AA6D2E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698055" w:rsidR="009A6C64" w:rsidRPr="00D64F16" w:rsidRDefault="00D64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F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D3A108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216EF7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394B1E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43C000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8534E8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D98DC1" w:rsidR="009A6C64" w:rsidRPr="002E08C9" w:rsidRDefault="00D64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201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F13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98D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8B4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13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71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CFC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A3F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620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3D7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4F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680F4" w:rsidR="00884AB4" w:rsidRPr="003D2FC0" w:rsidRDefault="00D64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2F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943F6" w:rsidR="00884AB4" w:rsidRPr="003D2FC0" w:rsidRDefault="00D64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AC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5D418" w:rsidR="00884AB4" w:rsidRPr="003D2FC0" w:rsidRDefault="00D64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30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0EA47" w:rsidR="00884AB4" w:rsidRPr="003D2FC0" w:rsidRDefault="00D64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D0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A3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26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C5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41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72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1A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973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9C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8A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4B9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4F1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