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B3DF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91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91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76741B" w:rsidR="003D2FC0" w:rsidRPr="004229B4" w:rsidRDefault="003549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828C0" w:rsidR="004229B4" w:rsidRPr="0083297E" w:rsidRDefault="00354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51177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77B93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75804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7B475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BC7D13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F07C4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6EE24" w:rsidR="006F51AE" w:rsidRPr="002D6604" w:rsidRDefault="0035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C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4C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6A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9109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6755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A8B0D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8C83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C605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C07D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35141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CF02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2FEF77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5349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3DB3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BA9121" w:rsidR="009A6C64" w:rsidRPr="0035491C" w:rsidRDefault="0035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91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C6AE5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B4E8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EAD23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2C8A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2F5A2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6EF4E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D70D1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A902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02CE2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76B3F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D942D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C767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077F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25BB7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F6A6A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E334AD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474EB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66E46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DC9B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F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6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C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2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72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FF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0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4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89227" w:rsidR="004229B4" w:rsidRPr="0083297E" w:rsidRDefault="003549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DC633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9F3F5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45CEC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70990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05A02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A742E4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A1903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7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0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8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D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4C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EF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DD6B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C378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876B1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50E54D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DE99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3DE46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1EEC2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BAD275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E649FC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ABF431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19D49F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26792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8EBB8E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0F525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B636C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D26B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A6305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D63D0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C264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3CB00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ED10B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1C482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17C2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2897A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14950C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70FE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7ADE6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17A0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C685A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5188F5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FFE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F4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24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4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2F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F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C8B65" w:rsidR="004229B4" w:rsidRPr="0083297E" w:rsidRDefault="00354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F557C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3B0A5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CAB0B9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A94DA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EFF823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0DE13C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70D741" w:rsidR="00671199" w:rsidRPr="002D6604" w:rsidRDefault="0035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B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9C6DE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9849D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217B3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62045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9B42F9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FE3D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F95C7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C70199" w:rsidR="009A6C64" w:rsidRPr="0035491C" w:rsidRDefault="0035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9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CB57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8FED5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377A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AF18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379BC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8F2B8F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16C27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B268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3955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D97D8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BA97B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C0A940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158CE3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B2806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51497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D5F09" w:rsidR="009A6C64" w:rsidRPr="0035491C" w:rsidRDefault="0035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9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BAEEF5" w:rsidR="009A6C64" w:rsidRPr="0035491C" w:rsidRDefault="0035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9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5E114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01BF3B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164BF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8F4FFA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7488A" w:rsidR="009A6C64" w:rsidRPr="002E08C9" w:rsidRDefault="0035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43A486" w:rsidR="009A6C64" w:rsidRPr="0035491C" w:rsidRDefault="0035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9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3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C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C3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3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621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71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54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0B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232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CFD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9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BCF73" w:rsidR="00884AB4" w:rsidRPr="003D2FC0" w:rsidRDefault="0035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DD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63F7F" w:rsidR="00884AB4" w:rsidRPr="003D2FC0" w:rsidRDefault="0035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BD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9DD64" w:rsidR="00884AB4" w:rsidRPr="003D2FC0" w:rsidRDefault="0035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22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A71DA" w:rsidR="00884AB4" w:rsidRPr="003D2FC0" w:rsidRDefault="0035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69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AEB55" w:rsidR="00884AB4" w:rsidRPr="003D2FC0" w:rsidRDefault="0035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59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EB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AD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01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E0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77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DF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15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2C9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91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