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7DE4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028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028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072D5E7" w:rsidR="003D2FC0" w:rsidRPr="004229B4" w:rsidRDefault="00DE02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70031D" w:rsidR="004229B4" w:rsidRPr="0083297E" w:rsidRDefault="00DE02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D8AB99" w:rsidR="006F51AE" w:rsidRPr="002D6604" w:rsidRDefault="00DE0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DF60DF" w:rsidR="006F51AE" w:rsidRPr="002D6604" w:rsidRDefault="00DE0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422919" w:rsidR="006F51AE" w:rsidRPr="002D6604" w:rsidRDefault="00DE0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34D81D" w:rsidR="006F51AE" w:rsidRPr="002D6604" w:rsidRDefault="00DE0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DF165D" w:rsidR="006F51AE" w:rsidRPr="002D6604" w:rsidRDefault="00DE0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3DE2F2" w:rsidR="006F51AE" w:rsidRPr="002D6604" w:rsidRDefault="00DE0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5D5B79" w:rsidR="006F51AE" w:rsidRPr="002D6604" w:rsidRDefault="00DE0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51E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008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776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8208CA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0048EE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654CEC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224F56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CC3D8C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3AF122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263089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99AB6E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438F0C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EA7A56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8FA23A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12F97F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70FDE8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85C224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0014B9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C3BD01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6BA219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8AD470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3F3FB3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615A53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BEEEA3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5326D7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D71CC8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CD06EC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A030EE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B174BA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73180D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4D128A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84C020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0E34BA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956614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79D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B55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FFC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1CB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31F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322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64F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9E6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7930F7" w:rsidR="004229B4" w:rsidRPr="0083297E" w:rsidRDefault="00DE02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1B676D" w:rsidR="00671199" w:rsidRPr="002D6604" w:rsidRDefault="00DE0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3338DE" w:rsidR="00671199" w:rsidRPr="002D6604" w:rsidRDefault="00DE0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3BBABA" w:rsidR="00671199" w:rsidRPr="002D6604" w:rsidRDefault="00DE0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8D4A93" w:rsidR="00671199" w:rsidRPr="002D6604" w:rsidRDefault="00DE0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9FCE51" w:rsidR="00671199" w:rsidRPr="002D6604" w:rsidRDefault="00DE0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DA712B" w:rsidR="00671199" w:rsidRPr="002D6604" w:rsidRDefault="00DE0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948C82" w:rsidR="00671199" w:rsidRPr="002D6604" w:rsidRDefault="00DE0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1A8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CA1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B98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2EB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901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7B2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D287CF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B662D3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F20576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E09B7D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536773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5CB296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29109D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6A9F42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C41F01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8EB110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82A903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6B66CB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4B7443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9A6456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5CEB2B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A149F9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04629D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71BCA4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80F7A2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AA53D5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1D2C11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720206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25CA8C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6FE876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9FA9E4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B7BC0A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2CA98B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671742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1B1394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136C54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2FB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A90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C0D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184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A64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5A5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1C0E01" w:rsidR="004229B4" w:rsidRPr="0083297E" w:rsidRDefault="00DE02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1C331A" w:rsidR="00671199" w:rsidRPr="002D6604" w:rsidRDefault="00DE0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9DEBCE" w:rsidR="00671199" w:rsidRPr="002D6604" w:rsidRDefault="00DE0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C93888" w:rsidR="00671199" w:rsidRPr="002D6604" w:rsidRDefault="00DE0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6AD43B" w:rsidR="00671199" w:rsidRPr="002D6604" w:rsidRDefault="00DE0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641123" w:rsidR="00671199" w:rsidRPr="002D6604" w:rsidRDefault="00DE0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EF81F7" w:rsidR="00671199" w:rsidRPr="002D6604" w:rsidRDefault="00DE0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F7870A" w:rsidR="00671199" w:rsidRPr="002D6604" w:rsidRDefault="00DE0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FA0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B2B023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429DA7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3EE78D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DC6B5C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AE82F2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DCE6CF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AA468D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10229F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2B8DA5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27E645" w:rsidR="009A6C64" w:rsidRPr="00DE028A" w:rsidRDefault="00DE02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028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C2DC45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DBD9CE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6FC8E7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608F0B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838660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8C32A6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A2FC2E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2444CD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712F49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3DB03F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DAFB6A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802BBB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5862C1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A5F8F9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071C8B" w:rsidR="009A6C64" w:rsidRPr="00DE028A" w:rsidRDefault="00DE02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02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6AAC1C" w:rsidR="009A6C64" w:rsidRPr="00DE028A" w:rsidRDefault="00DE02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02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F74564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579F4B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B76EB3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CD3D2F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505F9F" w:rsidR="009A6C64" w:rsidRPr="002E08C9" w:rsidRDefault="00DE0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714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420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601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219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4D3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533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56D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58B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F80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BA3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02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D196C" w:rsidR="00884AB4" w:rsidRPr="003D2FC0" w:rsidRDefault="00DE0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90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9401E" w:rsidR="00884AB4" w:rsidRPr="003D2FC0" w:rsidRDefault="00DE0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86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DA68E" w:rsidR="00884AB4" w:rsidRPr="003D2FC0" w:rsidRDefault="00DE0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F6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132B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A7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E9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0E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B79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0F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D2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D1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CC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70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69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076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028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