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966E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0A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0A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353DAF1" w:rsidR="003D2FC0" w:rsidRPr="004229B4" w:rsidRDefault="008E0A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827A0B" w:rsidR="004229B4" w:rsidRPr="0083297E" w:rsidRDefault="008E0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F5402F" w:rsidR="006F51AE" w:rsidRPr="002D6604" w:rsidRDefault="008E0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888339" w:rsidR="006F51AE" w:rsidRPr="002D6604" w:rsidRDefault="008E0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0AF0D4" w:rsidR="006F51AE" w:rsidRPr="002D6604" w:rsidRDefault="008E0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A05A15" w:rsidR="006F51AE" w:rsidRPr="002D6604" w:rsidRDefault="008E0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7F03F0" w:rsidR="006F51AE" w:rsidRPr="002D6604" w:rsidRDefault="008E0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81771D" w:rsidR="006F51AE" w:rsidRPr="002D6604" w:rsidRDefault="008E0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65B2CB" w:rsidR="006F51AE" w:rsidRPr="002D6604" w:rsidRDefault="008E0A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999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E4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A72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A2A453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1F4C0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7CDA7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9F191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D4D8E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650FF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9D91E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2F35F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E0BA1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F3CA19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BFC7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E5402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44426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BF40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0901F3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007788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E1B192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3E5E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5D5DE2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F769F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5D2E5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7D367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8E2D0A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AAC609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E3E2CA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30E1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A14055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6B66D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B90417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97BCD8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270604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1E9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B1A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81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36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657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BE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529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7FA6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87B8B1" w:rsidR="004229B4" w:rsidRPr="0083297E" w:rsidRDefault="008E0A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CEAE24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6B2719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C7BDD1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21306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9301D5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E86F5D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03DCB8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169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DC2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3A5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14B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D48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EB3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9236F3" w:rsidR="009A6C64" w:rsidRPr="008E0AE3" w:rsidRDefault="008E0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A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BAD079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3CB62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0582C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EFFCE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FC46AC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CFA7B7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9BE6A7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61650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43E9D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4CBC0F" w:rsidR="009A6C64" w:rsidRPr="008E0AE3" w:rsidRDefault="008E0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AE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989CB9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1EE04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53A3AF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6535BC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9A0E32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F9EBF8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532CD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4FB670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F1514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4F6AC5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DAD192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43A03C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8A41A2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9E5E25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5A082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69EF20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69BB2C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9A8F6F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A14C5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7BB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B10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A98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40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88F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04F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02F76" w:rsidR="004229B4" w:rsidRPr="0083297E" w:rsidRDefault="008E0A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EB71A1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CB0560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8CE50A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CBFE4C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DCE44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992ED1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C3F917" w:rsidR="00671199" w:rsidRPr="002D6604" w:rsidRDefault="008E0A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EDE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B9714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315FF5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61238F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3F4B5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89554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8BCBC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3CD3C8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28FA6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CA531F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65FECD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E0FAE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C329F9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CBB6C5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47D16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26A8D8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43B41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B778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3959CD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A5361D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44C595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3C8B97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EEE71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16D99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73E0F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6DFCC" w:rsidR="009A6C64" w:rsidRPr="008E0AE3" w:rsidRDefault="008E0A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A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C9BA92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B60116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09789B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056F53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A87452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73853C" w:rsidR="009A6C64" w:rsidRPr="002E08C9" w:rsidRDefault="008E0A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CB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8C5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2F3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D6B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C2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F00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C69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A7E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419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6AC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E0AE3" w:rsidRPr="003D2FC0" w:rsidRDefault="008E0A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2C2A0" w:rsidR="00884AB4" w:rsidRPr="003D2FC0" w:rsidRDefault="008E0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422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5085E" w:rsidR="00884AB4" w:rsidRPr="003D2FC0" w:rsidRDefault="008E0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90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516E1" w:rsidR="00884AB4" w:rsidRPr="003D2FC0" w:rsidRDefault="008E0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A2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41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A7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3E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7C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F60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0F1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49A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FF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80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07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5F9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F5A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0AE3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12C3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