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00F7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59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595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373A0B7" w:rsidR="003D2FC0" w:rsidRPr="004229B4" w:rsidRDefault="006759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0C922F" w:rsidR="004229B4" w:rsidRPr="0083297E" w:rsidRDefault="006759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72AB31" w:rsidR="006F51AE" w:rsidRPr="002D6604" w:rsidRDefault="00675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CC19DC" w:rsidR="006F51AE" w:rsidRPr="002D6604" w:rsidRDefault="00675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1D7A9D" w:rsidR="006F51AE" w:rsidRPr="002D6604" w:rsidRDefault="00675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1F812F" w:rsidR="006F51AE" w:rsidRPr="002D6604" w:rsidRDefault="00675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D6FF58" w:rsidR="006F51AE" w:rsidRPr="002D6604" w:rsidRDefault="00675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7EB52E" w:rsidR="006F51AE" w:rsidRPr="002D6604" w:rsidRDefault="00675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AB09BE" w:rsidR="006F51AE" w:rsidRPr="002D6604" w:rsidRDefault="00675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F1C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AE7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FCE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48AD93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D983B9" w:rsidR="009A6C64" w:rsidRPr="00675953" w:rsidRDefault="00675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9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E09EF8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45CDB4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DAFB8A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21FFC3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6432B5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BC17DB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C76ADF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285610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6FCA23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1BDA12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61270C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5F8039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373E35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92D22A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5EB718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268E97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B2694B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AEB6DA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4FA36C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D57ECF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3AB64B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AE5348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3506F2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9AAC07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8A9AD1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825A69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249B3F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F10926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A0E9BA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335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FBF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0CE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CE6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691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403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C00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BEB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EAAFB4" w:rsidR="004229B4" w:rsidRPr="0083297E" w:rsidRDefault="006759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263904" w:rsidR="00671199" w:rsidRPr="002D6604" w:rsidRDefault="00675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3F32E5" w:rsidR="00671199" w:rsidRPr="002D6604" w:rsidRDefault="00675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E37C2A" w:rsidR="00671199" w:rsidRPr="002D6604" w:rsidRDefault="00675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B493CC" w:rsidR="00671199" w:rsidRPr="002D6604" w:rsidRDefault="00675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311398" w:rsidR="00671199" w:rsidRPr="002D6604" w:rsidRDefault="00675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C6A60C" w:rsidR="00671199" w:rsidRPr="002D6604" w:rsidRDefault="00675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CB1ED1" w:rsidR="00671199" w:rsidRPr="002D6604" w:rsidRDefault="00675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925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207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BFC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12E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510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364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38E0DC" w:rsidR="009A6C64" w:rsidRPr="00675953" w:rsidRDefault="00675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9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1B3423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A6CE97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DC7767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12DC83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43B7CD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61E863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19A581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38E9BC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2E6ECC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26FA90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DC9CFF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C781FB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B9D037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E7DE24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81544E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E5FC10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0AA9F6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1290A9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6A8028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0D9013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4EC021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FB39F6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34400C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1F7881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5D7B10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FC8856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BC641C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81016A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988490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225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4D7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1AD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AE2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1CA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7A4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36F214" w:rsidR="004229B4" w:rsidRPr="0083297E" w:rsidRDefault="006759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BCC48D" w:rsidR="00671199" w:rsidRPr="002D6604" w:rsidRDefault="00675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8B2C0B" w:rsidR="00671199" w:rsidRPr="002D6604" w:rsidRDefault="00675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3B42CC" w:rsidR="00671199" w:rsidRPr="002D6604" w:rsidRDefault="00675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C29375" w:rsidR="00671199" w:rsidRPr="002D6604" w:rsidRDefault="00675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AA1058" w:rsidR="00671199" w:rsidRPr="002D6604" w:rsidRDefault="00675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35CC60" w:rsidR="00671199" w:rsidRPr="002D6604" w:rsidRDefault="00675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97399C" w:rsidR="00671199" w:rsidRPr="002D6604" w:rsidRDefault="00675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6AD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3EB8DE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DA5827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7547EA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12DD82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AC4998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1C3319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CFD4C0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1D6310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000FB0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3E5D1F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BDF7F2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5D8CEB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1F3F71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53F21E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DFF7F1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7F2925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C6CA81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1A3B23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4FBC93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E2AAFE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CF68AF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8B53AD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DBD8A1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CBEC39" w:rsidR="009A6C64" w:rsidRPr="00675953" w:rsidRDefault="00675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95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98E128" w:rsidR="009A6C64" w:rsidRPr="00675953" w:rsidRDefault="00675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9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6F34D6" w:rsidR="009A6C64" w:rsidRPr="00675953" w:rsidRDefault="00675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9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0D78C7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A57ED0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740A8D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5E608F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001AA0" w:rsidR="009A6C64" w:rsidRPr="002E08C9" w:rsidRDefault="00675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0A5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754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F23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6E7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696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9F6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88A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5CE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6F4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B11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75953" w:rsidRPr="003D2FC0" w:rsidRDefault="006759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3C63A" w:rsidR="00884AB4" w:rsidRPr="003D2FC0" w:rsidRDefault="00675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32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D2862" w:rsidR="00884AB4" w:rsidRPr="003D2FC0" w:rsidRDefault="00675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29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C94F1" w:rsidR="00884AB4" w:rsidRPr="003D2FC0" w:rsidRDefault="00675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83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EC991" w:rsidR="00884AB4" w:rsidRPr="003D2FC0" w:rsidRDefault="00675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D6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F5171" w:rsidR="00884AB4" w:rsidRPr="003D2FC0" w:rsidRDefault="00675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B9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65F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AC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6A1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1A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8FA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A5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11E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1F0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2AD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5953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