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9BF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1A6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1A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3E0D733" w:rsidR="003D2FC0" w:rsidRPr="004229B4" w:rsidRDefault="005E1A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9C29D4" w:rsidR="004229B4" w:rsidRPr="0083297E" w:rsidRDefault="005E1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7071C8" w:rsidR="006F51AE" w:rsidRPr="002D6604" w:rsidRDefault="005E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006FA5" w:rsidR="006F51AE" w:rsidRPr="002D6604" w:rsidRDefault="005E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3C5C21" w:rsidR="006F51AE" w:rsidRPr="002D6604" w:rsidRDefault="005E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0F07A8" w:rsidR="006F51AE" w:rsidRPr="002D6604" w:rsidRDefault="005E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FF4DC" w:rsidR="006F51AE" w:rsidRPr="002D6604" w:rsidRDefault="005E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AA0684" w:rsidR="006F51AE" w:rsidRPr="002D6604" w:rsidRDefault="005E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7A415C" w:rsidR="006F51AE" w:rsidRPr="002D6604" w:rsidRDefault="005E1A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A46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54C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830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0620C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DE661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93BEB7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61551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D81F23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145A1A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BBD591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5968C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E48FC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031B1A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982C7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A06EC5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2C3AF2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DD59A4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4206AB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CEAEEF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5C907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B13703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459908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00B97F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0784E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218F61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A96C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471FE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3B3506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F8B9AB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3C9958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AB8671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EEDEA4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0E674E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DEB97C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7E8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263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67B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F44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25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12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7E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345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1AA3E0" w:rsidR="004229B4" w:rsidRPr="0083297E" w:rsidRDefault="005E1A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982567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CF6E7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3D21D7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FC93A4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B83586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AFAFB2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DDDE2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36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7E8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32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C17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530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851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F68A7" w:rsidR="009A6C64" w:rsidRPr="005E1A6D" w:rsidRDefault="005E1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259D7D" w:rsidR="009A6C64" w:rsidRPr="005E1A6D" w:rsidRDefault="005E1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D4EA62F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4934F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4C8B2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D2723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E83B92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84B9F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2D40AA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ADE2D5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2A48A6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98387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BA3AAC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4C506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29FA34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446816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508C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12DB5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1FA9C3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547908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A8FC9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2AB36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942A67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53EE2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81ABD2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72CB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D7E89E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F03752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0BD915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CC56F5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0C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D86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954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4C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ED5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5F9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A81117" w:rsidR="004229B4" w:rsidRPr="0083297E" w:rsidRDefault="005E1A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5B85C8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806FBD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16DDC5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3B0D37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5B22F4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F05D0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E2D428" w:rsidR="00671199" w:rsidRPr="002D6604" w:rsidRDefault="005E1A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370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F5CFCC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B7216F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CD862A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3A9807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B02E5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BBDAA7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577EAC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17479A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6D8248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6BEBC0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79222C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848772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F8AEFF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2AB161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3DAB1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7D29E4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D37406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D961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CCCB75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3474CF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A871CE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7BA41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233F27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2650EF" w:rsidR="009A6C64" w:rsidRPr="005E1A6D" w:rsidRDefault="005E1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6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66268F" w:rsidR="009A6C64" w:rsidRPr="005E1A6D" w:rsidRDefault="005E1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9E095D" w:rsidR="009A6C64" w:rsidRPr="005E1A6D" w:rsidRDefault="005E1A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1A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0BBE5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D72963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3DAD79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799C7D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578EC5" w:rsidR="009A6C64" w:rsidRPr="002E08C9" w:rsidRDefault="005E1A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0D1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8D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C5E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D52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0C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5EF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20C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291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B2C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BB9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E1A6D" w:rsidRPr="003D2FC0" w:rsidRDefault="005E1A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09622" w:rsidR="00884AB4" w:rsidRPr="003D2FC0" w:rsidRDefault="005E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D84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58BBF" w:rsidR="00884AB4" w:rsidRPr="003D2FC0" w:rsidRDefault="005E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225C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5B6FB" w:rsidR="00884AB4" w:rsidRPr="003D2FC0" w:rsidRDefault="005E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5B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29F4C" w:rsidR="00884AB4" w:rsidRPr="003D2FC0" w:rsidRDefault="005E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D1B5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497E6C" w:rsidR="00884AB4" w:rsidRPr="003D2FC0" w:rsidRDefault="005E1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E4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2C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CB5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6AD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CB09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7902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1A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131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D82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1A6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37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