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D18D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67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67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43CEB44" w:rsidR="003D2FC0" w:rsidRPr="004229B4" w:rsidRDefault="00BD67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270A72" w:rsidR="004229B4" w:rsidRPr="0083297E" w:rsidRDefault="00BD6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02C66B" w:rsidR="006F51AE" w:rsidRPr="002D6604" w:rsidRDefault="00BD6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BC0F2A" w:rsidR="006F51AE" w:rsidRPr="002D6604" w:rsidRDefault="00BD6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889017" w:rsidR="006F51AE" w:rsidRPr="002D6604" w:rsidRDefault="00BD6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4377B3" w:rsidR="006F51AE" w:rsidRPr="002D6604" w:rsidRDefault="00BD6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65D62" w:rsidR="006F51AE" w:rsidRPr="002D6604" w:rsidRDefault="00BD6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DEDA76" w:rsidR="006F51AE" w:rsidRPr="002D6604" w:rsidRDefault="00BD6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8B1EB7" w:rsidR="006F51AE" w:rsidRPr="002D6604" w:rsidRDefault="00BD6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9C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C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A30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0DD64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5473FF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1B15E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986BC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CCC438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B241C8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0ECC5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152FAE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EF164C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B89F6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1D09D7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6FD23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9EF6C7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95E55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E1F6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6783C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920D5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C0541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868CC5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F3D266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49863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4D4863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A55B8B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F3898F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E70836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98835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07B976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7DF0BB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430FB2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56BE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34CBA8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75B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338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24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1D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22F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CD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43C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6E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2226C4" w:rsidR="004229B4" w:rsidRPr="0083297E" w:rsidRDefault="00BD67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C10E71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13DB45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F3A5CB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DBAB55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B5B131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94E9B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7A6B26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43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5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F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3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FB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8D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2DF33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1FC7E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0AD93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77B47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14D21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733B54" w:rsidR="009A6C64" w:rsidRPr="00BD6753" w:rsidRDefault="00BD6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5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9A4FC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FAA246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58075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F07E6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BAB29B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4A59A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20249A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EB658B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D2094E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AAF3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35E80C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DDDC6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B64A6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3FBE1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23A57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1D839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5C0DE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1CED2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77245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8F14E2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A12DEF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0D0509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7691B5" w:rsidR="009A6C64" w:rsidRPr="00BD6753" w:rsidRDefault="00BD6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BAE0A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0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5A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06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888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AAF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03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68B1CD" w:rsidR="004229B4" w:rsidRPr="0083297E" w:rsidRDefault="00BD6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38E6E5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F75305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B818D7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9D757B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391D9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6999A7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8C506" w:rsidR="00671199" w:rsidRPr="002D6604" w:rsidRDefault="00BD6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0F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BF56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522C9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BAD317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3DA33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E6E64E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AF06BA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B8FE81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8DFFBB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FACD53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6FE30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382F3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38FCB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ECABE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6E0411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D3E07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267868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1AEE2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405C2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C6EA16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64F987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590B05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C19A23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659F54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290C2C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F97642" w:rsidR="009A6C64" w:rsidRPr="00BD6753" w:rsidRDefault="00BD6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5F32E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0C901B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16E60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4E812C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6182C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F61BD" w:rsidR="009A6C64" w:rsidRPr="002E08C9" w:rsidRDefault="00BD6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95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7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67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32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FC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DB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84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31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780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CCB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D6753" w:rsidRPr="003D2FC0" w:rsidRDefault="00BD67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95369" w:rsidR="00884AB4" w:rsidRPr="003D2FC0" w:rsidRDefault="00BD6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8E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14756" w:rsidR="00884AB4" w:rsidRPr="003D2FC0" w:rsidRDefault="00BD6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80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1842F" w:rsidR="00884AB4" w:rsidRPr="003D2FC0" w:rsidRDefault="00BD6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4D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F6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7A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F3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D0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DF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FC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3E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EB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38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5B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8B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4FD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6CD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6753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