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3C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8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83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5A3525" w:rsidR="003D2FC0" w:rsidRPr="004229B4" w:rsidRDefault="007378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A143F" w:rsidR="004229B4" w:rsidRPr="0083297E" w:rsidRDefault="00737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DC7DF8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E6CB99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0125F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84E254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80D146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46D6C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CAD332" w:rsidR="006F51AE" w:rsidRPr="002D6604" w:rsidRDefault="00737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C8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B25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FC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007948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0D24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2D006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FEA2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26CA7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E9196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C63F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6A47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F3E62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B4FB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EB8718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6656B8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B212A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B09C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53D6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9289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A92E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520CA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98F8F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14214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23188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5BCF54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1178F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327B0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64E50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369F1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1CC731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3F4E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BD051F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A7788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A82E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FCC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F0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0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B9C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13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F7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40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7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32F892" w:rsidR="004229B4" w:rsidRPr="0083297E" w:rsidRDefault="007378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22F13C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98C9FE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A48223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B1E7E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949A4D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44A6A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C4FD62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8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0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0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BE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5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4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CB43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00EBF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076B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C53E6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64D0C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1D6AE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25B3B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3414E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9EDD5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91C2A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5ABA56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761C4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DB9D5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83FE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4871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9D35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24971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F8C02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A32CB1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656EDA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E532A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5A933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38195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3542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2DF5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EBFE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2DDA5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F00E8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7889A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FECC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EC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F7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5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7D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A7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BF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D4763D" w:rsidR="004229B4" w:rsidRPr="0083297E" w:rsidRDefault="00737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9BB3C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ECF93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D8D2B5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1FAF5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B586E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D1079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54699" w:rsidR="00671199" w:rsidRPr="002D6604" w:rsidRDefault="00737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7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14A94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DD10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5AF20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AFF1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157BF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6B925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1F855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B0794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E4F938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493E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C72A1E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36A4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D70C4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503E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002B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D2663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35AAC5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073E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112837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1A579F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21C2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341FB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98BF1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1D8A9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6EBEC" w:rsidR="009A6C64" w:rsidRPr="0073783D" w:rsidRDefault="00737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8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EA2CFE" w:rsidR="009A6C64" w:rsidRPr="0073783D" w:rsidRDefault="00737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8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F433D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0AE6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D26E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0E73C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713EE" w:rsidR="009A6C64" w:rsidRPr="002E08C9" w:rsidRDefault="00737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4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B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5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8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4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73E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4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3D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42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4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783D" w:rsidRPr="003D2FC0" w:rsidRDefault="007378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711A5" w:rsidR="00884AB4" w:rsidRPr="003D2FC0" w:rsidRDefault="00737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EE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D492A" w:rsidR="00884AB4" w:rsidRPr="003D2FC0" w:rsidRDefault="00737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4E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09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D5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E9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14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18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10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52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EC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AE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76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AC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55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7F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016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75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83D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