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2F0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42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42A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5DFA58" w:rsidR="003D2FC0" w:rsidRPr="004229B4" w:rsidRDefault="001442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9A0E7" w:rsidR="004229B4" w:rsidRPr="0083297E" w:rsidRDefault="00144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8FD7D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EA2BD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6AC058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4D688A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C7557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C1F98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F410F0" w:rsidR="006F51AE" w:rsidRPr="002D6604" w:rsidRDefault="00144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E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8E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A8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C281B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84609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AC33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C4FF96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5A8581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C3063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B2B67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81AA6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4F7473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D80661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4ECD0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8A9A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19E649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391E4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BD30C5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FBFC1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CDB051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6FA146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634AB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F99F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4EC7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1034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E4419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FD4B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878D9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D0AA39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F36E1F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1C8BFA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B433C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B8876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3F4094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9D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1B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55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A2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EB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74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614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63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F7C445" w:rsidR="004229B4" w:rsidRPr="0083297E" w:rsidRDefault="001442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5397A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32F43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EEA940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8694E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5A3CE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440649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40B23D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87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0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A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2E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A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43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CE66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945FA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9A85E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C063F6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B5987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1F9929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562E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A30185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5F88F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0D1E9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A5DF15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8B769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045DCF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CD203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706C3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1336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25BA60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87E67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65E4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70DD2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0D855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9E371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0C0862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58F30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0BE27E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33F74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AA8D4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A115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8745A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31FED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0A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2C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3D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0E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7A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3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2DEF33" w:rsidR="004229B4" w:rsidRPr="0083297E" w:rsidRDefault="00144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BD87E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11C6E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0FDE4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93392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0CA667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275F1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514A6" w:rsidR="00671199" w:rsidRPr="002D6604" w:rsidRDefault="00144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D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F6C2E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3E49AA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F7C53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5E28C5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106A4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290CC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893FFA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3732B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BB994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1BF6F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9E9942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F7140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DE8BEA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6C69D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F70E55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024C48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4BB8AF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4ED1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C0766C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1A75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72974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91B5C3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BDBFE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57EF1D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83972" w:rsidR="009A6C64" w:rsidRPr="001442A0" w:rsidRDefault="00144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2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CFDE2E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1D7F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51FF96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5B17F7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1B0FE2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8DE6B" w:rsidR="009A6C64" w:rsidRPr="002E08C9" w:rsidRDefault="00144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897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A8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27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46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20E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A7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1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4D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EF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1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42A0" w:rsidRPr="003D2FC0" w:rsidRDefault="001442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B0B7D" w:rsidR="00884AB4" w:rsidRPr="003D2FC0" w:rsidRDefault="00144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65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F0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5F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FE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5F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CC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FB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2D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D8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7C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DD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17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43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22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6C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B0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E6C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42A0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A3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