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BE13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5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5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50480C" w:rsidR="003D2FC0" w:rsidRPr="004229B4" w:rsidRDefault="009C55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4A851A" w:rsidR="004229B4" w:rsidRPr="0083297E" w:rsidRDefault="009C5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3F55A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8B1CEA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07DA7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BDA289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E68D8A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A2A64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48E804" w:rsidR="006F51AE" w:rsidRPr="002D6604" w:rsidRDefault="009C55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9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A7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5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93160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1A93E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DD648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F95DB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EF428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A9495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51EE4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11D4F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6A621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8D224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0285E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09482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AE0CD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A0CA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8E429E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8205D4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758C8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D021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5F0B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3989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CD5A9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C500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A4AA2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B9DD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25C7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61893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706F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9BB2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9D53E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BB1C6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EA482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89C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21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1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2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17A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1C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D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4C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B04174" w:rsidR="004229B4" w:rsidRPr="0083297E" w:rsidRDefault="009C55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0FD883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79C11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E73A2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B4CCF8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8BC70F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9D0D1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7EB351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7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D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7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4A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D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8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A14B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4388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9A89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C3F5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1078F3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CBDA1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8EC0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14BC00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C5536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64AC3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516E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45649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2EAAA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1F7FD" w:rsidR="009A6C64" w:rsidRPr="009C5506" w:rsidRDefault="009C5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5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5B39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353D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33E3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E3B4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4CCA2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37B0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95164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D755C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D062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B7ED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493C4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AA3DF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6EBB2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89AF4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19BC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93BF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D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05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BC1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592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5F9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CC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DB948" w:rsidR="004229B4" w:rsidRPr="0083297E" w:rsidRDefault="009C55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18B093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3836BA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88A95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6427C5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5B8C65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72AD03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32CB2" w:rsidR="00671199" w:rsidRPr="002D6604" w:rsidRDefault="009C55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CB7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690F6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2661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8BDA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6749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3A87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E5E96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865EE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0A648C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7FD1C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F629B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F444A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B54C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36B0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B772B7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C917F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C36DE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912D6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7D29A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20282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A51123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095F8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8A2E9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9B52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A30F32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C1137" w:rsidR="009A6C64" w:rsidRPr="009C5506" w:rsidRDefault="009C55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5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2B3ED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9FCBE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9AA7B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6B853F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35A516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060D1" w:rsidR="009A6C64" w:rsidRPr="002E08C9" w:rsidRDefault="009C55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EF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E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BF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863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73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94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B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15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6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CCC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C5506" w:rsidRPr="003D2FC0" w:rsidRDefault="009C55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8DBC2" w:rsidR="00884AB4" w:rsidRPr="003D2FC0" w:rsidRDefault="009C5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53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BF39E" w:rsidR="00884AB4" w:rsidRPr="003D2FC0" w:rsidRDefault="009C5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D8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F3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0C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5B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F6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BA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9B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6C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7B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6D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D2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76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C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E22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2BF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65E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50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