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2A0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A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A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69F76B" w:rsidR="003D2FC0" w:rsidRPr="004229B4" w:rsidRDefault="00540A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578F6" w:rsidR="004229B4" w:rsidRPr="0083297E" w:rsidRDefault="00540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C58CA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F508B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2CD95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E198C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B6B95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2D7852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5344A" w:rsidR="006F51AE" w:rsidRPr="002D6604" w:rsidRDefault="00540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87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31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7BD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8D34C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73060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64DE5D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FDA6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6109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8AF05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78F6A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1258A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E1255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BFCB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104C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A2D48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EF779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5225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8D3A90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4F8D5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59EC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107ED7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C1BF97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E2BCD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546FA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07A11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3A60F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DA68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A169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02DFF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58DCB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11325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400D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7A8BB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7E9A5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3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F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E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2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D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5C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A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1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1FE9C" w:rsidR="004229B4" w:rsidRPr="0083297E" w:rsidRDefault="00540A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9FAC00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31D51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E10CF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EC5E9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3CBB3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B62A8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B4D87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F1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E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B2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E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6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F9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EEF70" w:rsidR="009A6C64" w:rsidRPr="00540A59" w:rsidRDefault="00540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A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F4FBFF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89B87B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D6B7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CB86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1D59A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BB268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0E8F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62AB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A05AE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CEBDF" w:rsidR="009A6C64" w:rsidRPr="00540A59" w:rsidRDefault="00540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A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98FED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BFD2F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545BA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FD0EA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28CECA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D6DD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9E27E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5D7537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1F83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F17932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54123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AB2C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F80A5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DC920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3393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600E60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B3AF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EC5D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B94E2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B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0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3FC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D7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9A6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E8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5D1DAF" w:rsidR="004229B4" w:rsidRPr="0083297E" w:rsidRDefault="00540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BC98E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FCD57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BB595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14385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6E8D9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5893B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65AB29" w:rsidR="00671199" w:rsidRPr="002D6604" w:rsidRDefault="00540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9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FDD85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E153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B61F0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B5CE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BFC4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666688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9E9DF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DE528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DEB2B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DD50B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5532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2D6D7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0F6E9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D7507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6983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8E97E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B38A6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964B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4DD81D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0B438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13321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0E433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3EFE5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6E61C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EECAEF" w:rsidR="009A6C64" w:rsidRPr="00540A59" w:rsidRDefault="00540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A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26244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813E2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08627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53A429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E306F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8FE2D" w:rsidR="009A6C64" w:rsidRPr="002E08C9" w:rsidRDefault="00540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0B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F0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188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8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8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5B1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C96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2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33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1C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A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F8FC9" w:rsidR="00884AB4" w:rsidRPr="003D2FC0" w:rsidRDefault="00540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4E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F5492" w:rsidR="00884AB4" w:rsidRPr="003D2FC0" w:rsidRDefault="00540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69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8B619" w:rsidR="00884AB4" w:rsidRPr="003D2FC0" w:rsidRDefault="00540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F0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D2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A9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21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E2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2B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8F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95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A8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19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EB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EE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9E5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A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