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3115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33A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33A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FA6D38" w:rsidR="003D2FC0" w:rsidRPr="004229B4" w:rsidRDefault="00EB33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9DF8B6" w:rsidR="004229B4" w:rsidRPr="0083297E" w:rsidRDefault="00EB33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D25F66" w:rsidR="006F51AE" w:rsidRPr="002D6604" w:rsidRDefault="00EB3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1EFAAA" w:rsidR="006F51AE" w:rsidRPr="002D6604" w:rsidRDefault="00EB3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65417F" w:rsidR="006F51AE" w:rsidRPr="002D6604" w:rsidRDefault="00EB3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D71B62" w:rsidR="006F51AE" w:rsidRPr="002D6604" w:rsidRDefault="00EB3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88D19E" w:rsidR="006F51AE" w:rsidRPr="002D6604" w:rsidRDefault="00EB3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ACEEAE" w:rsidR="006F51AE" w:rsidRPr="002D6604" w:rsidRDefault="00EB3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5C5365" w:rsidR="006F51AE" w:rsidRPr="002D6604" w:rsidRDefault="00EB3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FB7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EB4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F3C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15A832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58FA3B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5B902B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5320AD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24B495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8E601E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FBBEA9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1D5BA5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C293A9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AEFF5F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7D4A4C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15DD54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12DA5C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232624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C61D6D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647BDD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99F540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75F674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40FC80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382828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83A6A0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7C1F23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C28BA4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3FBBBB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DCB515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9CE551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8B784D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EF118A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68E694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0ABDF0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202C28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4AF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DDF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66A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7D2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1CB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EB3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F13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88F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60BFFB" w:rsidR="004229B4" w:rsidRPr="0083297E" w:rsidRDefault="00EB33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FF9CA8" w:rsidR="00671199" w:rsidRPr="002D6604" w:rsidRDefault="00EB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3CE29A" w:rsidR="00671199" w:rsidRPr="002D6604" w:rsidRDefault="00EB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B63C04" w:rsidR="00671199" w:rsidRPr="002D6604" w:rsidRDefault="00EB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47B8B9" w:rsidR="00671199" w:rsidRPr="002D6604" w:rsidRDefault="00EB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2C4DAD" w:rsidR="00671199" w:rsidRPr="002D6604" w:rsidRDefault="00EB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50082E" w:rsidR="00671199" w:rsidRPr="002D6604" w:rsidRDefault="00EB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665F4C" w:rsidR="00671199" w:rsidRPr="002D6604" w:rsidRDefault="00EB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4CF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4BD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060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7A1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BFB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19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BC6BE5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1F3CEF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2C8F0C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074648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94F94E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5B2BAB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EF26AC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08C4A4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0E22C7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38CD7E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7304C8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C5E02E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3C500B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F4E810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3B014A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5848BE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CDFE6C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C648F0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30217F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E37C84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6A5289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159EBA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962F06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332F1E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EF6F37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734003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36D245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C76EDF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56C5A4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9979F3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E84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4AF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0DE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62B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04E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BAE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164FAD" w:rsidR="004229B4" w:rsidRPr="0083297E" w:rsidRDefault="00EB33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74D31A" w:rsidR="00671199" w:rsidRPr="002D6604" w:rsidRDefault="00EB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72172A" w:rsidR="00671199" w:rsidRPr="002D6604" w:rsidRDefault="00EB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48BF1B" w:rsidR="00671199" w:rsidRPr="002D6604" w:rsidRDefault="00EB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B43DCE" w:rsidR="00671199" w:rsidRPr="002D6604" w:rsidRDefault="00EB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A19BDA" w:rsidR="00671199" w:rsidRPr="002D6604" w:rsidRDefault="00EB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DB22E4" w:rsidR="00671199" w:rsidRPr="002D6604" w:rsidRDefault="00EB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3B5967" w:rsidR="00671199" w:rsidRPr="002D6604" w:rsidRDefault="00EB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54D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4DB447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119B5C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320644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9BAE94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9934FC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AF475E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EC31A6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C63657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965105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183E4C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B9014F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DE2F68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465AFB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337DDE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EA4B78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189F00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8726A9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36D726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F6417D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7C7900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575D31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1681DA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D2902D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510081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4DF52A" w:rsidR="009A6C64" w:rsidRPr="00EB33AC" w:rsidRDefault="00EB3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3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746D09" w:rsidR="009A6C64" w:rsidRPr="00EB33AC" w:rsidRDefault="00EB3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3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C8E833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D7BFEE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C77F8D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C50EE3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43A474" w:rsidR="009A6C64" w:rsidRPr="002E08C9" w:rsidRDefault="00EB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08E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24B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093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6E8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014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DC6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16F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438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3DB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51D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33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497C5" w:rsidR="00884AB4" w:rsidRPr="003D2FC0" w:rsidRDefault="00EB3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89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0B32B" w:rsidR="00884AB4" w:rsidRPr="003D2FC0" w:rsidRDefault="00EB3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84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251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27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00B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0A5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AE8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D3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B58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84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E1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6A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A4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A2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176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AAB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33AC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