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8746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08A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08A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30099D8" w:rsidR="003D2FC0" w:rsidRPr="004229B4" w:rsidRDefault="004B08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FF550D" w:rsidR="004229B4" w:rsidRPr="0083297E" w:rsidRDefault="004B08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0D7A06" w:rsidR="006F51AE" w:rsidRPr="002D6604" w:rsidRDefault="004B0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195731" w:rsidR="006F51AE" w:rsidRPr="002D6604" w:rsidRDefault="004B0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79E8AE" w:rsidR="006F51AE" w:rsidRPr="002D6604" w:rsidRDefault="004B0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6E502F" w:rsidR="006F51AE" w:rsidRPr="002D6604" w:rsidRDefault="004B0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7190DC" w:rsidR="006F51AE" w:rsidRPr="002D6604" w:rsidRDefault="004B0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899981" w:rsidR="006F51AE" w:rsidRPr="002D6604" w:rsidRDefault="004B0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EB2AC5" w:rsidR="006F51AE" w:rsidRPr="002D6604" w:rsidRDefault="004B0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BCE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029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B13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0D1E59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5CF9D2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439028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48C2BB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10D9CA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1FBF08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CE48A8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3CF8F2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C9B64E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53FFC9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EDDC5D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7538CB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C463C2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1F2D0F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4A4105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F344B4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D1148D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4E693A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ED3FE0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7B953F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892FCC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6734D5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3BECEB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F47E2E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61A5A8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915E69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E51C97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B3437C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6378C7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ED177C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0998DD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3A4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576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A5B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766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26A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4D3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FBF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740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C9BB40" w:rsidR="004229B4" w:rsidRPr="0083297E" w:rsidRDefault="004B08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CFB096" w:rsidR="00671199" w:rsidRPr="002D6604" w:rsidRDefault="004B0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F1BB7E" w:rsidR="00671199" w:rsidRPr="002D6604" w:rsidRDefault="004B0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DDD1BD" w:rsidR="00671199" w:rsidRPr="002D6604" w:rsidRDefault="004B0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2CBEDA" w:rsidR="00671199" w:rsidRPr="002D6604" w:rsidRDefault="004B0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831C34" w:rsidR="00671199" w:rsidRPr="002D6604" w:rsidRDefault="004B0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0D0BB5" w:rsidR="00671199" w:rsidRPr="002D6604" w:rsidRDefault="004B0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E74601" w:rsidR="00671199" w:rsidRPr="002D6604" w:rsidRDefault="004B0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C30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017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2C2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FDD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62B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EF3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0440DF" w:rsidR="009A6C64" w:rsidRPr="004B08AF" w:rsidRDefault="004B08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8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271064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FEF3E2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0CEA91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2AACB9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3826C3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B344C5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DFCAD6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51A24F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479DAA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AFC6CA" w:rsidR="009A6C64" w:rsidRPr="004B08AF" w:rsidRDefault="004B08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8A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6DBE56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6DEEB4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4D2BFB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4342C9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960572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179DEA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7F49A9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122FF4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B407BC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F83BB9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BA678D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5D0D81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4F4D57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30FDB1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D10561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18DC41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A2A25A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1B67F5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D1467F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8A6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EE1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AB8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059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887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F4B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B520EC" w:rsidR="004229B4" w:rsidRPr="0083297E" w:rsidRDefault="004B08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855848" w:rsidR="00671199" w:rsidRPr="002D6604" w:rsidRDefault="004B0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76F231" w:rsidR="00671199" w:rsidRPr="002D6604" w:rsidRDefault="004B0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3E07B9" w:rsidR="00671199" w:rsidRPr="002D6604" w:rsidRDefault="004B0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896ECD" w:rsidR="00671199" w:rsidRPr="002D6604" w:rsidRDefault="004B0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A01BF7" w:rsidR="00671199" w:rsidRPr="002D6604" w:rsidRDefault="004B0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8ECCD4" w:rsidR="00671199" w:rsidRPr="002D6604" w:rsidRDefault="004B0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C5FC86" w:rsidR="00671199" w:rsidRPr="002D6604" w:rsidRDefault="004B0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88E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C07FD7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EBBA5D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00731C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561F9B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0625B8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0813FD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9CE86D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0139D5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7FB79C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8421B6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315575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6C6F58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82C6B3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FE13B4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2D2019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6C5CC3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74F261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327951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BB4569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7365CE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4D1A78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9C622B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5621B2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60CDFA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87B6FF" w:rsidR="009A6C64" w:rsidRPr="004B08AF" w:rsidRDefault="004B08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8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1C9FD2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2E52F6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0644A7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1C300D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A745A4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010B69" w:rsidR="009A6C64" w:rsidRPr="002E08C9" w:rsidRDefault="004B0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1F8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111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A5D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A32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F42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8EE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634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65E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158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E7B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08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67D48" w:rsidR="00884AB4" w:rsidRPr="003D2FC0" w:rsidRDefault="004B0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25D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9EBC4" w:rsidR="00884AB4" w:rsidRPr="003D2FC0" w:rsidRDefault="004B0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B62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ADFA0" w:rsidR="00884AB4" w:rsidRPr="003D2FC0" w:rsidRDefault="004B0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51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351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FB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7A5D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42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F82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8A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EDA6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253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1602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F0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CD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21E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08AF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