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D416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E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EF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C2664E2" w:rsidR="003D2FC0" w:rsidRPr="004229B4" w:rsidRDefault="00E30E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E00D9" w:rsidR="004229B4" w:rsidRPr="0083297E" w:rsidRDefault="00E30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42E3C" w:rsidR="006F51AE" w:rsidRPr="002D6604" w:rsidRDefault="00E30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6E095" w:rsidR="006F51AE" w:rsidRPr="002D6604" w:rsidRDefault="00E30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81D7F" w:rsidR="006F51AE" w:rsidRPr="002D6604" w:rsidRDefault="00E30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58820D" w:rsidR="006F51AE" w:rsidRPr="002D6604" w:rsidRDefault="00E30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478F2D" w:rsidR="006F51AE" w:rsidRPr="002D6604" w:rsidRDefault="00E30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2B722" w:rsidR="006F51AE" w:rsidRPr="002D6604" w:rsidRDefault="00E30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70E9DA" w:rsidR="006F51AE" w:rsidRPr="002D6604" w:rsidRDefault="00E30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61E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C20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D32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6918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C1BDC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792A65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E7F33E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E5E1C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D2DA63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E091D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B57B1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1DB392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A6D1F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B4D09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21F987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573DB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3CAB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8D75D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8D3C7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093654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9392F4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FE2C5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D0CB59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825CC9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CF742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D06DD4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7BB317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DE70AE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2E5765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BECBB1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ADB2D2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E8243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FD346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F06C2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70A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6B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1C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61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F3D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E9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56C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0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14A21B" w:rsidR="004229B4" w:rsidRPr="0083297E" w:rsidRDefault="00E30E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6AA77B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F44BE1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5FE88D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073BC2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73C569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0D41E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DB8C19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3D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16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A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9F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AF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550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520CA" w:rsidR="009A6C64" w:rsidRPr="00E30EF1" w:rsidRDefault="00E30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84F86F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115C1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B77FC7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8EE3F4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36A1B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FFCD25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99C88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39EAD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53A6E3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DEE59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EB2B15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A079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EF8F7B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6AC33F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BCF19B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2A0EF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C5FAA3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E8C7A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25445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890E02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70F8FF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1F014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7884E9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84C6A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F717E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2DF46F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A28C4D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2578A9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1D8B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F3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8C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B4F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D4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2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84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F95C97" w:rsidR="004229B4" w:rsidRPr="0083297E" w:rsidRDefault="00E30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E58578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9EEBB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695586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15FC06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97EC2E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0F6C10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0FA948" w:rsidR="00671199" w:rsidRPr="002D6604" w:rsidRDefault="00E30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654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700D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52D1E4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C7D11B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CAD11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0D99B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580259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CF283D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5CF1A5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D34D9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0182F0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73C99D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ADEBA4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F89627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06A22C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81E0FD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8440DC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3EBF4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81203E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4EEC25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6D4816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6E2633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B2FF7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7CABF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67D83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815149" w:rsidR="009A6C64" w:rsidRPr="00E30EF1" w:rsidRDefault="00E30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E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03972A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520BC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3A88DC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871DB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74C22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59828" w:rsidR="009A6C64" w:rsidRPr="002E08C9" w:rsidRDefault="00E30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4B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88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0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AF7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E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FB2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FDA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264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1DE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1B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E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B59D1" w:rsidR="00884AB4" w:rsidRPr="003D2FC0" w:rsidRDefault="00E30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2B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CB937" w:rsidR="00884AB4" w:rsidRPr="003D2FC0" w:rsidRDefault="00E30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91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4ED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61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F6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AB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FA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19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04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88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72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F3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8E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B0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67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8D5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EF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