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F600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794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794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5393F5A" w:rsidR="003D2FC0" w:rsidRPr="004229B4" w:rsidRDefault="009279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B54564" w:rsidR="004229B4" w:rsidRPr="0083297E" w:rsidRDefault="009279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8FA685" w:rsidR="006F51AE" w:rsidRPr="002D6604" w:rsidRDefault="00927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A95D0D" w:rsidR="006F51AE" w:rsidRPr="002D6604" w:rsidRDefault="00927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97EBF5" w:rsidR="006F51AE" w:rsidRPr="002D6604" w:rsidRDefault="00927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ED99C2" w:rsidR="006F51AE" w:rsidRPr="002D6604" w:rsidRDefault="00927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38F619" w:rsidR="006F51AE" w:rsidRPr="002D6604" w:rsidRDefault="00927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05821E" w:rsidR="006F51AE" w:rsidRPr="002D6604" w:rsidRDefault="00927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C2319D" w:rsidR="006F51AE" w:rsidRPr="002D6604" w:rsidRDefault="009279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B18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BF7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026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87193C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96098A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464252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7E2010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58CFE9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7C8D7B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A7EAAA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B4F552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8B72E8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5E5497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BFAC6D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D52639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F23289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863A40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804C06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6C1A93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638672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A26260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2AA60E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63E37A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9A72BC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616868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4C73E4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44ED60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7C9122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2A53FD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505F6E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36E11C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E9CD63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59BAFB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FCFADE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30E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44F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C78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1F9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E1D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F1D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ABF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EB6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2A5179" w:rsidR="004229B4" w:rsidRPr="0083297E" w:rsidRDefault="009279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DFCD3A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B5E649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716AE7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1E3FD3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D7E136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328C98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AA1A4F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1F1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E76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511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E1B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33E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D06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AB3226" w:rsidR="009A6C64" w:rsidRPr="0092794F" w:rsidRDefault="009279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9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D3B3D3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E39410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9E6AA0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4AC229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A23BAE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EF79DA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B63CB0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34462E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D01CC4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B14DEA" w:rsidR="009A6C64" w:rsidRPr="0092794F" w:rsidRDefault="009279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94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D84F22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661233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9B8A47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540600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AB8957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726A6F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3ADD20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49072D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F33DBB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21659B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1E1777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6D934F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3AFC15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8073A3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88D963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154D6F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5125A1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3A272D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67E87B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4E9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89B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4B2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2E8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033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E1A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262049" w:rsidR="004229B4" w:rsidRPr="0083297E" w:rsidRDefault="009279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3CCE17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83D658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3AFAD4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C1C052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CC6AD1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AA71D8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B1D187" w:rsidR="00671199" w:rsidRPr="002D6604" w:rsidRDefault="009279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1B0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7F0BBC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3D9296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1E0250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D9A801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486349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291246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E7FB86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0149F8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25D37F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234FFF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40A699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BFAD59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AAB6D3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56F852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44ECF2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4C96EC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23497F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3108BA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8E41C5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7B58D9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9176BF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C659DE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ACA5D1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4424E5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A17EDB" w:rsidR="009A6C64" w:rsidRPr="0092794F" w:rsidRDefault="009279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9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112441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4B3AE8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9E1601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749A37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92AE0E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86AE20" w:rsidR="009A6C64" w:rsidRPr="002E08C9" w:rsidRDefault="009279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D2B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6C1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FED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B7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536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196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A61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CDA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961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DB3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79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888AD" w:rsidR="00884AB4" w:rsidRPr="003D2FC0" w:rsidRDefault="00927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12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F2926B" w:rsidR="00884AB4" w:rsidRPr="003D2FC0" w:rsidRDefault="00927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19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45243" w:rsidR="00884AB4" w:rsidRPr="003D2FC0" w:rsidRDefault="00927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1D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683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FF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CE77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1B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C1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C6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BDA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36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D2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52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4D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E66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794F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