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9B09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7F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7F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3F9CEE" w:rsidR="003D2FC0" w:rsidRPr="004229B4" w:rsidRDefault="003C7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1EABC" w:rsidR="004229B4" w:rsidRPr="0083297E" w:rsidRDefault="003C7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F58038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B7C155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E112E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F6DB08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EECA5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824BD7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BE6A4C" w:rsidR="006F51AE" w:rsidRPr="002D6604" w:rsidRDefault="003C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C9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4DA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D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3A076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DEF15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30FF5A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AF928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D55325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369E1D" w:rsidR="009A6C64" w:rsidRPr="003C7F88" w:rsidRDefault="003C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F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BC575B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4F61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8271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E2EBD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EE5E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0565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1A3C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9FA6D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2A48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73C258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99020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5954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B1C3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72A49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8257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4B9C64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AD562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6D21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06EA6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1CFD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E1470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1514EA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538F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6E816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92C828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5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F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7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EF2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D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5C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4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38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BB8685" w:rsidR="004229B4" w:rsidRPr="0083297E" w:rsidRDefault="003C7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22C60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C23F4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EEDCF7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5984EB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735C6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3FC658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9AE86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47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8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1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C5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7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2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6454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ED27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EBAC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E964A4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1053E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87C8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02929D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93F1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30A6E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5ED4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6D178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F2580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9B33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49FB8D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59DE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2E31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A3BB5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8215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9ED56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9220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366BDB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8E48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AE0E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A71EBB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BE52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45872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3D9A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A112F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B31BA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757C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8E4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4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F9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66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F7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6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70CA3" w:rsidR="004229B4" w:rsidRPr="0083297E" w:rsidRDefault="003C7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8DD98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6947DE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BE231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6348A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B0D42F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B137B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B2F42" w:rsidR="00671199" w:rsidRPr="002D6604" w:rsidRDefault="003C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8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4864C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9091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1DD8D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CC311B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0157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EB0E5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89C445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0D0F4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B74D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5442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535A7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A5B8D4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B2CDE8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C4F20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CF4AA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5B00E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4453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0D091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A373C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9D6E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2A0A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145F0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343E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D4D93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761C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3EDE9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4E40B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5B22C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5034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289ADF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735D2" w:rsidR="009A6C64" w:rsidRPr="002E08C9" w:rsidRDefault="003C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78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4B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840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E5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2F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3D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84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D6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42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8A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C7F88" w:rsidRPr="003D2FC0" w:rsidRDefault="003C7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27CFD" w:rsidR="00884AB4" w:rsidRPr="003D2FC0" w:rsidRDefault="003C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6C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48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20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E3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C3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22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50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84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EB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BA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41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D3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75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80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74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04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98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7F8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FF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