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058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75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75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A46011" w:rsidR="003D2FC0" w:rsidRPr="004229B4" w:rsidRDefault="00A675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BADF72" w:rsidR="004229B4" w:rsidRPr="0083297E" w:rsidRDefault="00A67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96B6B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FD919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878010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7559B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5B6A3C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921651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69395" w:rsidR="006F51AE" w:rsidRPr="002D6604" w:rsidRDefault="00A67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0C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7B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DF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7F97D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6AFD2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19B83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BC272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0309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6F757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EE5A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5F09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6654D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A5C23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BF97D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469D0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E927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32DB6D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99D7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162E8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10513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DEB1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D11CC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1D308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5D389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E3FA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CA4E3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7167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19742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C165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8D641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1D7B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0047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50F5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BCF79F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74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D2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B1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8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A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A5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72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E5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3F741C" w:rsidR="004229B4" w:rsidRPr="0083297E" w:rsidRDefault="00A675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663AF2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8F705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01B175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13ED41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771B0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30C8C5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CEDFD7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D6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C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15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B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E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CD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22B1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7DF8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9796C" w:rsidR="009A6C64" w:rsidRPr="00A675A6" w:rsidRDefault="00A67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5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8C36D" w:rsidR="009A6C64" w:rsidRPr="00A675A6" w:rsidRDefault="00A67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5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32DA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7D03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29E6A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ADF4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BA0C92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469F3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2BD0AF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194899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89CE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FD84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A62DA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0D478C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3CD6A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24C9A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A6D3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55CE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76757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E6625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7996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5077E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BD40E9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3EC1B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A3E2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6AF97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5B041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77BD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7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4D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C7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A2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F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B4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6470E" w:rsidR="004229B4" w:rsidRPr="0083297E" w:rsidRDefault="00A67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AC857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6C5A4C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FEDF30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0A7BED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3A73C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BA39A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09F1E5" w:rsidR="00671199" w:rsidRPr="002D6604" w:rsidRDefault="00A67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D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0E60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20FB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6264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040A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DABB8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E8545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23E33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98676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1B5DA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CFB9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145DD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C242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2DF1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EB02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B5FD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6AD2D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EFD4E9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C45AA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C6F44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05524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1C0391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799AA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4FDFB6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403E5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BCEE43" w:rsidR="009A6C64" w:rsidRPr="00A675A6" w:rsidRDefault="00A67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5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44CDF5" w:rsidR="009A6C64" w:rsidRPr="00A675A6" w:rsidRDefault="00A67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5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CDC8B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4D8A2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87838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D307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2D600" w:rsidR="009A6C64" w:rsidRPr="002E08C9" w:rsidRDefault="00A67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86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B2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6B0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EA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0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E58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06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E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4F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2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75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1B35D" w:rsidR="00884AB4" w:rsidRPr="003D2FC0" w:rsidRDefault="00A6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74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9D2C4" w:rsidR="00884AB4" w:rsidRPr="003D2FC0" w:rsidRDefault="00A6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21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09A1B" w:rsidR="00884AB4" w:rsidRPr="003D2FC0" w:rsidRDefault="00A6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43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D3E23" w:rsidR="00884AB4" w:rsidRPr="003D2FC0" w:rsidRDefault="00A6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7F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33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D8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E8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F0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9D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CE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D7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EF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CC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B0C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5A6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