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34A5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018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018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52566EA" w:rsidR="003D2FC0" w:rsidRPr="004229B4" w:rsidRDefault="002B01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8BFCAD" w:rsidR="004229B4" w:rsidRPr="0083297E" w:rsidRDefault="002B01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508C8B" w:rsidR="006F51AE" w:rsidRPr="002D6604" w:rsidRDefault="002B01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D72CB4" w:rsidR="006F51AE" w:rsidRPr="002D6604" w:rsidRDefault="002B01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07A48B" w:rsidR="006F51AE" w:rsidRPr="002D6604" w:rsidRDefault="002B01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D4D57C" w:rsidR="006F51AE" w:rsidRPr="002D6604" w:rsidRDefault="002B01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5085FE" w:rsidR="006F51AE" w:rsidRPr="002D6604" w:rsidRDefault="002B01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6E91A9" w:rsidR="006F51AE" w:rsidRPr="002D6604" w:rsidRDefault="002B01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F6187F" w:rsidR="006F51AE" w:rsidRPr="002D6604" w:rsidRDefault="002B01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F0E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654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C95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58E3AC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0E7A2C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B1847A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DACB42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F75D2E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2D0E65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398D51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57DC7F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3BD103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DEF927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24E0AE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D22A25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EF7EB2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B4687C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1034F9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7D26E7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91759B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36655D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3DB84C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967B88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31C5FF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8A803A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F5D6BF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287461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25AC1F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800105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3348EF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E92789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AD4C88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E03D8F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4CC402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085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D22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1BA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D3A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140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6EC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F79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191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FFFFCE" w:rsidR="004229B4" w:rsidRPr="0083297E" w:rsidRDefault="002B01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8DE76A" w:rsidR="00671199" w:rsidRPr="002D6604" w:rsidRDefault="002B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51C272" w:rsidR="00671199" w:rsidRPr="002D6604" w:rsidRDefault="002B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E1B30E" w:rsidR="00671199" w:rsidRPr="002D6604" w:rsidRDefault="002B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9A5A01" w:rsidR="00671199" w:rsidRPr="002D6604" w:rsidRDefault="002B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39FEC4" w:rsidR="00671199" w:rsidRPr="002D6604" w:rsidRDefault="002B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579CD4" w:rsidR="00671199" w:rsidRPr="002D6604" w:rsidRDefault="002B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D06C7E" w:rsidR="00671199" w:rsidRPr="002D6604" w:rsidRDefault="002B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E4C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BEC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498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726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FC9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385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E4B4B4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5A3855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DEEA35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63331D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2B6240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9003C0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5A27C0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9DFDF8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A849BF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0E52A0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3EF548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8DE9E8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0CB2EB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892936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8F1D77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780FF2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A712D9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528B19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E89BF0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A1158D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705152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3B4238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1E38D4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AF83D2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E5E1D3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A417A0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267FE9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43EC19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87B7BB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E36BC7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AA9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FE7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8D1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B3C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8EB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13B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FF9481" w:rsidR="004229B4" w:rsidRPr="0083297E" w:rsidRDefault="002B01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37A33F" w:rsidR="00671199" w:rsidRPr="002D6604" w:rsidRDefault="002B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C73E2B" w:rsidR="00671199" w:rsidRPr="002D6604" w:rsidRDefault="002B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9F7088" w:rsidR="00671199" w:rsidRPr="002D6604" w:rsidRDefault="002B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DA4AE8" w:rsidR="00671199" w:rsidRPr="002D6604" w:rsidRDefault="002B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679298" w:rsidR="00671199" w:rsidRPr="002D6604" w:rsidRDefault="002B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7E91B5" w:rsidR="00671199" w:rsidRPr="002D6604" w:rsidRDefault="002B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6335F7" w:rsidR="00671199" w:rsidRPr="002D6604" w:rsidRDefault="002B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1BF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529E1E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CAC1AC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9C9AE1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43B894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EAB7F7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EF75B8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F71096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FE36EB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FBA7AF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8E1150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50C3BE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54ABA7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EE5FB2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757C09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65B716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137B83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4B75FA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18DE2A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7E86C1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420B5D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C0307D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D1C516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DB8705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CB70A3" w:rsidR="009A6C64" w:rsidRPr="002B0181" w:rsidRDefault="002B01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8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309B35" w:rsidR="009A6C64" w:rsidRPr="002B0181" w:rsidRDefault="002B01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6D5517" w:rsidR="009A6C64" w:rsidRPr="002B0181" w:rsidRDefault="002B01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8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F71073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D57847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15C90A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189F6F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E39735" w:rsidR="009A6C64" w:rsidRPr="002E08C9" w:rsidRDefault="002B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2CB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C9E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135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133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EA1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912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5BA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A62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3EB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2D0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01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7D24D" w:rsidR="00884AB4" w:rsidRPr="003D2FC0" w:rsidRDefault="002B0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D18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F9B0A" w:rsidR="00884AB4" w:rsidRPr="003D2FC0" w:rsidRDefault="002B0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718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F1298" w:rsidR="00884AB4" w:rsidRPr="003D2FC0" w:rsidRDefault="002B0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7DB0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796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7F8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A3D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078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2DE6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868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118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9BE5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8855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C27A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4368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D0C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018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