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CEB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2C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2C8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375590" w:rsidR="003D2FC0" w:rsidRPr="004229B4" w:rsidRDefault="00672C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AF103" w:rsidR="004229B4" w:rsidRPr="0083297E" w:rsidRDefault="00672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40694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FE587E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ECE1F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09202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EB78D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750341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C9BD37" w:rsidR="006F51AE" w:rsidRPr="002D6604" w:rsidRDefault="0067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7F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6B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5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839DC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CC6F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9E1EB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ECA603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5C10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2B74A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990301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B8B62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516D3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C8193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966F1D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3BCF1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74563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2D09E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0E9F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020FF2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22E34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FD5C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99AFA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5CA292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D90723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FA40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9559FB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B14C1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D73A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68D5B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CD11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024245" w:rsidR="009A6C64" w:rsidRPr="00672C84" w:rsidRDefault="0067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C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EF97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AB0F9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4473F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22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510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F6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7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9D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3AC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007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C5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B5FCD" w:rsidR="004229B4" w:rsidRPr="0083297E" w:rsidRDefault="00672C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119ED4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339AA0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197F58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49B7C9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10AAC0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A8203E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C6E5A4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21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05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C0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3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F9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F6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84AE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E4EF8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B392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DC9EF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DECF8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07D71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DFAAFB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209B6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C73FB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A113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D889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3317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0C90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81A91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8EF0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402B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E89582" w:rsidR="009A6C64" w:rsidRPr="00672C84" w:rsidRDefault="0067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C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8E7CD3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DEAD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07EE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9CC7D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D5919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36BB3A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02F9CC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795B0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F1FF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1BA79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732A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D280B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1395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21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4DA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A3E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7B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6F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71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2648A" w:rsidR="004229B4" w:rsidRPr="0083297E" w:rsidRDefault="00672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3E23A5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432720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C4BE20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303339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E0EA9D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872DE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C0450" w:rsidR="00671199" w:rsidRPr="002D6604" w:rsidRDefault="0067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17F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D77B9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7805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B350BD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33D5AD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E8E96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A699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A3B49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A7036A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8970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5077D7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0A1009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E68AC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4044A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95CE52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4BD53E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A7EE31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1DD51C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C5804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E81B7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306C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7EC6A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A3E648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FC6FB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DCA19" w:rsidR="009A6C64" w:rsidRPr="00672C84" w:rsidRDefault="0067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C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DA112" w:rsidR="009A6C64" w:rsidRPr="00672C84" w:rsidRDefault="0067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C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D7B25" w:rsidR="009A6C64" w:rsidRPr="00672C84" w:rsidRDefault="0067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2C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F0408B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9C0FF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2EDB5F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79146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34EC75" w:rsidR="009A6C64" w:rsidRPr="002E08C9" w:rsidRDefault="0067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03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167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EC8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77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516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10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AF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E7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892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50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72C84" w:rsidRPr="003D2FC0" w:rsidRDefault="00672C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F389C" w:rsidR="00884AB4" w:rsidRPr="003D2FC0" w:rsidRDefault="0067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Independent Czechoslovak State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CE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C3384" w:rsidR="00884AB4" w:rsidRPr="003D2FC0" w:rsidRDefault="0067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36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81950" w:rsidR="00884AB4" w:rsidRPr="003D2FC0" w:rsidRDefault="0067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B0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CA1FD" w:rsidR="00884AB4" w:rsidRPr="003D2FC0" w:rsidRDefault="0067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B6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9B877" w:rsidR="00884AB4" w:rsidRPr="003D2FC0" w:rsidRDefault="0067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3D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33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29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B0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47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DB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CC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F06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36A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2C8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A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