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BBB5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36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365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700E383" w:rsidR="003D2FC0" w:rsidRPr="004229B4" w:rsidRDefault="00C436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491484" w:rsidR="004229B4" w:rsidRPr="0083297E" w:rsidRDefault="00C436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5E992C" w:rsidR="006F51AE" w:rsidRPr="002D6604" w:rsidRDefault="00C43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9AAA4D" w:rsidR="006F51AE" w:rsidRPr="002D6604" w:rsidRDefault="00C43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5FE0AA" w:rsidR="006F51AE" w:rsidRPr="002D6604" w:rsidRDefault="00C43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832C8E" w:rsidR="006F51AE" w:rsidRPr="002D6604" w:rsidRDefault="00C43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9F0BF6" w:rsidR="006F51AE" w:rsidRPr="002D6604" w:rsidRDefault="00C43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F025FF" w:rsidR="006F51AE" w:rsidRPr="002D6604" w:rsidRDefault="00C43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922AEB" w:rsidR="006F51AE" w:rsidRPr="002D6604" w:rsidRDefault="00C43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9FA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8F9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67E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529623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04AC5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46FE4D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B80E52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14BE3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702A3B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67BB85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4C97D3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3D106F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94B6C0" w:rsidR="009A6C64" w:rsidRPr="00C4365E" w:rsidRDefault="00C436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6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6E2259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E72D79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407906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050F12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056FE4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D4744F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EE49CF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5C2B0D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F298F6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3CF845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3F979E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384211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788212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D329DF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551428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09926E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7AE9CD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7E5381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139EAB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CF7F49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C738F5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E0D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82A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323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841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79D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121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246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650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AC80FD" w:rsidR="004229B4" w:rsidRPr="0083297E" w:rsidRDefault="00C436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3EA363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0C24DA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9B3425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3FB131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B58CD7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69F8E4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5E2F46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E56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FB1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263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D6E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C4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23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9397B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EC18EB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8BB036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957AB9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180E80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90F60B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ABF892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044DB8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98EAFD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D35514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AE78D9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40C99D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6CD0A1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13FC2B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CA030F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9F60C7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A48DFB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23B99C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83E664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DE70F4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4F2260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F7133A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D3C32A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75E8F8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169F1D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8DB0D5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88EBD8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322D46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E96672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275F87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88A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598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910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F22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7EF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697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AED149" w:rsidR="004229B4" w:rsidRPr="0083297E" w:rsidRDefault="00C436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FEE971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54D5B9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7921FA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F1B0F0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3F4B9D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5461DD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1F78E9" w:rsidR="00671199" w:rsidRPr="002D6604" w:rsidRDefault="00C43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98E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E96B27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FB1D3F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BC64A9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5B9AC5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08792E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58191E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3CE2BF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A3F424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EABD99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7E5EF3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405107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64B030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43F366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7712ED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B5E18C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BC2250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706C95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0AB5EC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A3D610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01547B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9649DB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7BBE75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E8C7C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0B20DB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316E9C" w:rsidR="009A6C64" w:rsidRPr="00C4365E" w:rsidRDefault="00C436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6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F8CC8E" w:rsidR="009A6C64" w:rsidRPr="00C4365E" w:rsidRDefault="00C436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6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236210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72DC11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BD511E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00ABF7" w:rsidR="009A6C64" w:rsidRPr="002E08C9" w:rsidRDefault="00C43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9CCCAD" w:rsidR="009A6C64" w:rsidRPr="00C4365E" w:rsidRDefault="00C436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65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CA4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9C3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F09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1ED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2D1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BDD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989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348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668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FE7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36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BC77F" w:rsidR="00884AB4" w:rsidRPr="003D2FC0" w:rsidRDefault="00C43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494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77236" w:rsidR="00884AB4" w:rsidRPr="003D2FC0" w:rsidRDefault="00C43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48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B333F" w:rsidR="00884AB4" w:rsidRPr="003D2FC0" w:rsidRDefault="00C43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F2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D64A0" w:rsidR="00884AB4" w:rsidRPr="003D2FC0" w:rsidRDefault="00C43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4B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37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21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C2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1A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42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DE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6E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9A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12F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E35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365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