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F422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0A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0A4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37300E" w:rsidR="003D2FC0" w:rsidRPr="004229B4" w:rsidRDefault="00210A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570CED" w:rsidR="004229B4" w:rsidRPr="0083297E" w:rsidRDefault="00210A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B54480" w:rsidR="006F51AE" w:rsidRPr="002D6604" w:rsidRDefault="00210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5B67D1" w:rsidR="006F51AE" w:rsidRPr="002D6604" w:rsidRDefault="00210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EB4B5B" w:rsidR="006F51AE" w:rsidRPr="002D6604" w:rsidRDefault="00210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26A2E7" w:rsidR="006F51AE" w:rsidRPr="002D6604" w:rsidRDefault="00210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DC706C" w:rsidR="006F51AE" w:rsidRPr="002D6604" w:rsidRDefault="00210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F00B5" w:rsidR="006F51AE" w:rsidRPr="002D6604" w:rsidRDefault="00210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64857C" w:rsidR="006F51AE" w:rsidRPr="002D6604" w:rsidRDefault="00210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0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BFD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EBD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64156" w:rsidR="009A6C64" w:rsidRPr="00210A4D" w:rsidRDefault="00210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A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0444AA" w:rsidR="009A6C64" w:rsidRPr="00210A4D" w:rsidRDefault="00210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A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6EC451" w:rsidR="009A6C64" w:rsidRPr="00210A4D" w:rsidRDefault="00210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A4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87407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0A87E9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EAC74" w:rsidR="009A6C64" w:rsidRPr="00210A4D" w:rsidRDefault="00210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A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AE940E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2AADE0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2C1A5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8CDD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898C84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A4A8AC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B7361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D4297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5C57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29F9D7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5115B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51AEA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B74DB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C2B6A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4F87D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A340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27674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442AB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113AC2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D17C5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2AF712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EAB709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D66FD1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98540B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0A584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AB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CBA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D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2B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73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8D7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4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5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952DF" w:rsidR="004229B4" w:rsidRPr="0083297E" w:rsidRDefault="00210A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727950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4AF53B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B510F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27E00A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0455A2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28DF1C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885B2B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68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A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C3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A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F6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3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74C85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6E87A3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0398E5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BDB91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F85F00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F2324E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4E64E8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DC7BD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6B0407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738329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141B05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93CD1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41F435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928789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6D195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4996A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04DA62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6CFBD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571870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7519ED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CA0FE4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E674E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94D03E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DF0EB3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508D1A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9C3AA3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78E7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DA31D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AF5B5B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0511DB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AC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32B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81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D8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14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9E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0DE65" w:rsidR="004229B4" w:rsidRPr="0083297E" w:rsidRDefault="00210A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C7B33F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CDF1F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E07029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7148B4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EABC37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961C3B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AC082" w:rsidR="00671199" w:rsidRPr="002D6604" w:rsidRDefault="00210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713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6B75E2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F0705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5A2CC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4BBD3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46A07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C1CBA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F03955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F0BD6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252FB8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5A56E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2E84DA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58421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CDEB3E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A69F1D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F6F856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CEBFE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A30EA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049FD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2095DE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23C1FC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7474B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C0B82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119539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CE5FBF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36CF84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6A9798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6BE727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F48DFE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16E273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274769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50C819" w:rsidR="009A6C64" w:rsidRPr="002E08C9" w:rsidRDefault="00210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19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B9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4B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CE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45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2F2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F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89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8D5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4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0A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6D199" w:rsidR="00884AB4" w:rsidRPr="003D2FC0" w:rsidRDefault="0021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D0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48D9E" w:rsidR="00884AB4" w:rsidRPr="003D2FC0" w:rsidRDefault="0021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1D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18E14" w:rsidR="00884AB4" w:rsidRPr="003D2FC0" w:rsidRDefault="0021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D0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FCFFF" w:rsidR="00884AB4" w:rsidRPr="003D2FC0" w:rsidRDefault="0021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F5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7D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0B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0C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12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B6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E4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34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43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F5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470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0A4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