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5DFB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310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310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5424BD" w:rsidR="003D2FC0" w:rsidRPr="004229B4" w:rsidRDefault="001431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3E34CB" w:rsidR="004229B4" w:rsidRPr="0083297E" w:rsidRDefault="00143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F6C3B6" w:rsidR="006F51AE" w:rsidRPr="002D6604" w:rsidRDefault="00143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E3DCB5" w:rsidR="006F51AE" w:rsidRPr="002D6604" w:rsidRDefault="00143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1B692E" w:rsidR="006F51AE" w:rsidRPr="002D6604" w:rsidRDefault="00143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38F812" w:rsidR="006F51AE" w:rsidRPr="002D6604" w:rsidRDefault="00143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609A77" w:rsidR="006F51AE" w:rsidRPr="002D6604" w:rsidRDefault="00143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E13F9B" w:rsidR="006F51AE" w:rsidRPr="002D6604" w:rsidRDefault="00143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1BAE05" w:rsidR="006F51AE" w:rsidRPr="002D6604" w:rsidRDefault="001431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A56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BA6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633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4C2814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C33ECF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6A4485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3D9CFB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7C072B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1DB498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3BA739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F1533F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BFAC98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9EFDE0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82A75E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169BF0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7D2409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9E1A7D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484CE6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4EA090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0CCAA5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F1C740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17B115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6F4A0F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30845B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56EFF9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A710C7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58C116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15C49D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FA20D7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222DB6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FAD3E3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D7AFD4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CEFD5B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E126AA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94F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E43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80D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24E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6A8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BE8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C0D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03F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A80FF2" w:rsidR="004229B4" w:rsidRPr="0083297E" w:rsidRDefault="001431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D2F529" w:rsidR="00671199" w:rsidRPr="002D6604" w:rsidRDefault="0014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40E8ED" w:rsidR="00671199" w:rsidRPr="002D6604" w:rsidRDefault="0014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78CD54" w:rsidR="00671199" w:rsidRPr="002D6604" w:rsidRDefault="0014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8B1D69" w:rsidR="00671199" w:rsidRPr="002D6604" w:rsidRDefault="0014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3DE43D" w:rsidR="00671199" w:rsidRPr="002D6604" w:rsidRDefault="0014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841807" w:rsidR="00671199" w:rsidRPr="002D6604" w:rsidRDefault="0014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14D9A6" w:rsidR="00671199" w:rsidRPr="002D6604" w:rsidRDefault="0014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606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836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C99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BE1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1AE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324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7760DC" w:rsidR="009A6C64" w:rsidRPr="00143106" w:rsidRDefault="00143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31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A24938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4F5CB9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D587AF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2D1AC0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8DC4F1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727767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35866B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2435F5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0E66C5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CA47E7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2210C9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C8E7D3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4C3965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3A5BC1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79E7DD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6E41F0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172805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32D658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8B9A1C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79668E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C44270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9B7F96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6C2A21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3CC5B1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77C9E7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A9A57D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0D69CD" w:rsidR="009A6C64" w:rsidRPr="00143106" w:rsidRDefault="00143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310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497FF4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BBFD08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E70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17B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4A8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C08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0A2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23A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C6AB45" w:rsidR="004229B4" w:rsidRPr="0083297E" w:rsidRDefault="001431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691F6C" w:rsidR="00671199" w:rsidRPr="002D6604" w:rsidRDefault="0014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3B46E8" w:rsidR="00671199" w:rsidRPr="002D6604" w:rsidRDefault="0014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96FDDE" w:rsidR="00671199" w:rsidRPr="002D6604" w:rsidRDefault="0014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720E6A" w:rsidR="00671199" w:rsidRPr="002D6604" w:rsidRDefault="0014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FC9E72" w:rsidR="00671199" w:rsidRPr="002D6604" w:rsidRDefault="0014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8A34FC" w:rsidR="00671199" w:rsidRPr="002D6604" w:rsidRDefault="0014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01CF98" w:rsidR="00671199" w:rsidRPr="002D6604" w:rsidRDefault="001431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7D1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0C37A2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93C9A3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8A17B7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DE88F1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400A89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20E2B2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8AC5E7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0FA2C4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823846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8D2ABE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26549A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873AE8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97C312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4F35EC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373E36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A8F794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68A2F3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20B2F4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0DC79B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07904E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9FB7AD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A7B6B4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D4E52E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3EFFF2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4D7AAF" w:rsidR="009A6C64" w:rsidRPr="00143106" w:rsidRDefault="001431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31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C9696F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E4C264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4E3653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17519B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ACEC44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E1DA86" w:rsidR="009A6C64" w:rsidRPr="002E08C9" w:rsidRDefault="001431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890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6A0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6B7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D64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07B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F26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111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D7A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FF5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23F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43106" w:rsidRPr="003D2FC0" w:rsidRDefault="001431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A9AEE" w:rsidR="00884AB4" w:rsidRPr="003D2FC0" w:rsidRDefault="00143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C7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21D51" w:rsidR="00884AB4" w:rsidRPr="003D2FC0" w:rsidRDefault="00143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Journée nationale de la République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599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34C3C" w:rsidR="00884AB4" w:rsidRPr="003D2FC0" w:rsidRDefault="00143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77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65A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F4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E54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8C0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BD1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88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72D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9A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96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A3A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62F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442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31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6F5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