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A535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4C2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4C2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EFBB75D" w:rsidR="003D2FC0" w:rsidRPr="004229B4" w:rsidRDefault="00F94C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76E233" w:rsidR="004229B4" w:rsidRPr="0083297E" w:rsidRDefault="00F94C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683C09" w:rsidR="006F51AE" w:rsidRPr="002D6604" w:rsidRDefault="00F94C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E6BD15" w:rsidR="006F51AE" w:rsidRPr="002D6604" w:rsidRDefault="00F94C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CE708E" w:rsidR="006F51AE" w:rsidRPr="002D6604" w:rsidRDefault="00F94C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F5D726" w:rsidR="006F51AE" w:rsidRPr="002D6604" w:rsidRDefault="00F94C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9D97EF" w:rsidR="006F51AE" w:rsidRPr="002D6604" w:rsidRDefault="00F94C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78E32B" w:rsidR="006F51AE" w:rsidRPr="002D6604" w:rsidRDefault="00F94C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6348A3" w:rsidR="006F51AE" w:rsidRPr="002D6604" w:rsidRDefault="00F94C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F4F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0DE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F87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9517BB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C4CEF1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03B6D9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167389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21D73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4ADD4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A51BFC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C22818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E24C97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87FBEF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37C20D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12D747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ECC59A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AB5B7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E4A13B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E8963A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80DA4A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48420E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184CCF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955D7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1659F4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DFF620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6D0788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437800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F1C4FE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F40ADD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EDC07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F8EC70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5EF590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9DA7C7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2DDC0C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5F7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59B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6E5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5D1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8D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B69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7A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78E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EE3CC9" w:rsidR="004229B4" w:rsidRPr="0083297E" w:rsidRDefault="00F94C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F40F90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1914AD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A9D528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647832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247500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7A42F7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1905F8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C54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A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A7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D8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66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CAE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DF9EB" w:rsidR="009A6C64" w:rsidRPr="00F94C21" w:rsidRDefault="00F94C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C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56F4DA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A5DF26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C896A4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8D79B1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D6081F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6BD978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9D785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00A41F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BE8D74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A640E6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AE1452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F68AAE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6FC272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248BE1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EC6F0D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751F19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ADC6E5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E1018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A611C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AC2901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78CD82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DF389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58C841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CF2EAA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47D5A5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AD5A82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6B3461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ECB085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165A61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962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A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3B3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48D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BD4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FA1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D7818" w:rsidR="004229B4" w:rsidRPr="0083297E" w:rsidRDefault="00F94C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5B7BA5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B95539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DE5DC1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21B6EE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592166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DAC65B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08185B" w:rsidR="00671199" w:rsidRPr="002D6604" w:rsidRDefault="00F94C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068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D9D160" w:rsidR="009A6C64" w:rsidRPr="00F94C21" w:rsidRDefault="00F94C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C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8B3E91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BAEFE1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39BA08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5FD84C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9841B8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6292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5E9785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98001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16FAE7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831F9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F76B79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507694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55EBFF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9563BD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63A9AB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69201B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1252C0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124F2E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4BFEDD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C31CFB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073017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09AD9C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261B0A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913F2" w:rsidR="009A6C64" w:rsidRPr="00F94C21" w:rsidRDefault="00F94C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C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E1D2B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5E180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8F060D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A1D03D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795835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3CFC03" w:rsidR="009A6C64" w:rsidRPr="002E08C9" w:rsidRDefault="00F94C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9CF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A75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8E5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DCB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DF8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3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22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52A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B9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F13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4C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7922D" w:rsidR="00884AB4" w:rsidRPr="003D2FC0" w:rsidRDefault="00F94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A6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6A6C5" w:rsidR="00884AB4" w:rsidRPr="003D2FC0" w:rsidRDefault="00F94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AF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4A7D8" w:rsidR="00884AB4" w:rsidRPr="003D2FC0" w:rsidRDefault="00F94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F9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98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C8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27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47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06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6F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03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E4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C4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1E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68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01E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4C2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