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182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0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0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C26C9F" w:rsidR="003D2FC0" w:rsidRPr="004229B4" w:rsidRDefault="00E530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872E6" w:rsidR="004229B4" w:rsidRPr="0083297E" w:rsidRDefault="00E530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D56B3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B5897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B63E43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DB7BF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E22D8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B045B8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1C34B" w:rsidR="006F51AE" w:rsidRPr="002D6604" w:rsidRDefault="00E53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F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AA2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8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8D447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F7A499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E49F5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FD981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B36F5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7CAB0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2FE1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8048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D190A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F153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106C00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6C793E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CC4A9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F7972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18556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8BF1F7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CB440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A0035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376FA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20851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76894B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516B1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6E45C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0FFD67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8476E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8C627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B352D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FEEC2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EDD43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E445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F6104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9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EB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43C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F00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5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89A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6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91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40AAE" w:rsidR="004229B4" w:rsidRPr="0083297E" w:rsidRDefault="00E530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074D24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6412DE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C2A53F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380DCC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8AF4C2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F3E47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445F4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A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D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C4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A8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3F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C3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D12C7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E5113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EEEC13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2BF09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0DD395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49824C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57E4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4567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F238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1FBA1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477C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C0DF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40D821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97689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4430A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F3388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C8B6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BE46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57CC6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75A8B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1DE83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187785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E809B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3685B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559543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521AB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0CF56A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F21DD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6F0AE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9A660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F0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B6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5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AA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BB7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A5D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A38EEE" w:rsidR="004229B4" w:rsidRPr="0083297E" w:rsidRDefault="00E530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9D14B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168ABD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A69C82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CB393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58D93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E6961F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F4785" w:rsidR="00671199" w:rsidRPr="002D6604" w:rsidRDefault="00E53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B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99438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E57AE4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212B34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F7D583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9D6DAB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7E1AD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9D533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5F033E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D623E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D5BCA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79B3B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04BF02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26F7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95C19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556F0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4A5FD5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7E3ECE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06F1B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0600D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5CB4F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445C94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107C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324FB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D6BBB7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79148" w:rsidR="009A6C64" w:rsidRPr="00E530BE" w:rsidRDefault="00E530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0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9D7622" w:rsidR="009A6C64" w:rsidRPr="00E530BE" w:rsidRDefault="00E530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0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923EA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167A4D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B3AFD4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AC944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4D2376" w:rsidR="009A6C64" w:rsidRPr="002E08C9" w:rsidRDefault="00E53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561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0A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06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6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3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F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34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F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3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7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0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9E58E" w:rsidR="00884AB4" w:rsidRPr="003D2FC0" w:rsidRDefault="00E53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B3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5EE4B" w:rsidR="00884AB4" w:rsidRPr="003D2FC0" w:rsidRDefault="00E53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B4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E2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C9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B1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AB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A7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25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D02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04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30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70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4E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67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75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EF6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0B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