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8AC1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39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39A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CC5D4D" w:rsidR="003D2FC0" w:rsidRPr="004229B4" w:rsidRDefault="00F839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BB918C" w:rsidR="004229B4" w:rsidRPr="0083297E" w:rsidRDefault="00F839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46DC71" w:rsidR="006F51AE" w:rsidRPr="002D6604" w:rsidRDefault="00F83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19AE96" w:rsidR="006F51AE" w:rsidRPr="002D6604" w:rsidRDefault="00F83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BE7FB4" w:rsidR="006F51AE" w:rsidRPr="002D6604" w:rsidRDefault="00F83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D10C0B" w:rsidR="006F51AE" w:rsidRPr="002D6604" w:rsidRDefault="00F83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98EB6C" w:rsidR="006F51AE" w:rsidRPr="002D6604" w:rsidRDefault="00F83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79C137" w:rsidR="006F51AE" w:rsidRPr="002D6604" w:rsidRDefault="00F83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1BF30" w:rsidR="006F51AE" w:rsidRPr="002D6604" w:rsidRDefault="00F839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974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EC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3E8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0F6DBC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877502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03AA3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1E729F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133FC9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BCB940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BE0E3C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5589D8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89DC4B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1D2FB4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FC3901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AEA942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199573" w:rsidR="009A6C64" w:rsidRPr="00F839A3" w:rsidRDefault="00F83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9A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690378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7965E9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340195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F67E35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C723EB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9B81C5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7FECFC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0553C4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55126D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6E0A63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82E068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C94265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699A73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231FBE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57CD8A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2673FA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508C7B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82A670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37D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E2E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EF9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CA6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B71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188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D50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E27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9B58B" w:rsidR="004229B4" w:rsidRPr="0083297E" w:rsidRDefault="00F839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9D9017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4E364D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C0E0C5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D9AE7A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E2ABA5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C2948E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4FDD8E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7D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DB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580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3F7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47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286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D4C8DD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F6D337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FF698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9C8EC4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89651F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D6433E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35DE3D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0664A3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BFB0F7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AD80AA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9A8E9B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346283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EEF6EA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0589C5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03D9E7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E103E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DD454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EEA21A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D56CDD" w:rsidR="009A6C64" w:rsidRPr="00F839A3" w:rsidRDefault="00F83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9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031AA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D9F053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7D0BD3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F3FF01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62E71C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ACA8A0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DA66A9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678A1B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3A1185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F4560D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352C25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EB4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654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687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E5E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9C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DEB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090F29" w:rsidR="004229B4" w:rsidRPr="0083297E" w:rsidRDefault="00F839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4A996F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4BF06C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D57CB0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85BAC7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9D6927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22595D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6F12F7" w:rsidR="00671199" w:rsidRPr="002D6604" w:rsidRDefault="00F839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064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738A01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913B13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7263A1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A4A883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22461C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46ACAE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F781A8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1328A6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3411BC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B7F912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7FB900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9EAF4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88CE64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096414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0598EF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97416E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F2678F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3DB08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67A529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EF6840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DB65C5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13EAF8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C2AF8F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EF1545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624092" w:rsidR="009A6C64" w:rsidRPr="00F839A3" w:rsidRDefault="00F83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9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5DCF36" w:rsidR="009A6C64" w:rsidRPr="00F839A3" w:rsidRDefault="00F839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9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3AA17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56E43B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61F2EE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4F6648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F40894" w:rsidR="009A6C64" w:rsidRPr="002E08C9" w:rsidRDefault="00F839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F9E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641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0F4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686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669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421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46D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C25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915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E44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39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BEE75" w:rsidR="00884AB4" w:rsidRPr="003D2FC0" w:rsidRDefault="00F83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70C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9B62C" w:rsidR="00884AB4" w:rsidRPr="003D2FC0" w:rsidRDefault="00F83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16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DD6B2" w:rsidR="00884AB4" w:rsidRPr="003D2FC0" w:rsidRDefault="00F83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6A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D4E0D" w:rsidR="00884AB4" w:rsidRPr="003D2FC0" w:rsidRDefault="00F83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E8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6C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65A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5F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51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E8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48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C4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C0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AA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3867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39A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