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680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B2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B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BAEA5E" w:rsidR="003D2FC0" w:rsidRPr="004229B4" w:rsidRDefault="00C16B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A92339" w:rsidR="004229B4" w:rsidRPr="0083297E" w:rsidRDefault="00C16B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32974A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297BE9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D98A68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16A260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4A24D9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CC1074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D92AB" w:rsidR="006F51AE" w:rsidRPr="002D6604" w:rsidRDefault="00C16B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B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14F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E1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52A58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F541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FD17B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B9013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DD5BB8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BAF538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82818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F1CCA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5D4ED3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F7F58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7E46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4CB5DA" w:rsidR="009A6C64" w:rsidRPr="00C16B23" w:rsidRDefault="00C16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B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3348BE" w:rsidR="009A6C64" w:rsidRPr="00C16B23" w:rsidRDefault="00C16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B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9E1E3A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F6D8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9249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6547B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6BBF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564F5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3CDC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3DA054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5BFFB4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55FEC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43C5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A5B3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F0EF9D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3BCCF8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1A83A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0AA74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637F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E31A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3B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D7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E9D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115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FF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B5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86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152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0F13C6" w:rsidR="004229B4" w:rsidRPr="0083297E" w:rsidRDefault="00C16B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65BF3A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A360B7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EF40E7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EAE600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DD053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147E98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326D5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62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8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D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AD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D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7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653B2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83F53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8371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03DA5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4C7B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094E6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D43B3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CDFB7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A7E68D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E4F6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155940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CED08C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CF2233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18E60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3F1C7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1235B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86C2CC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53F6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A5D8B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44A0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4DCC5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06759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38F8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9A43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78EB7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5767A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6967A2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7BEAA2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829F3D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4E8A1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14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75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FC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C8B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B08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8A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96F180" w:rsidR="004229B4" w:rsidRPr="0083297E" w:rsidRDefault="00C16B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77451C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1C7FC4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8495E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6AC165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B3CAF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BAF25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8109D2" w:rsidR="00671199" w:rsidRPr="002D6604" w:rsidRDefault="00C16B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E8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E567A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A734C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0F7E5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622EFD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F22AF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A8AC80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4CFDD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9E004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0473A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D274F8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6B06A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72FFD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729CD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948B3C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67EBA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12794C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E6B3E3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F379C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0EFCBE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F08FB2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CE59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669139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433CD6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3B6BFB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28A06" w:rsidR="009A6C64" w:rsidRPr="00C16B23" w:rsidRDefault="00C16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B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D3B3B" w:rsidR="009A6C64" w:rsidRPr="00C16B23" w:rsidRDefault="00C16B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B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022CF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5786E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904A11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59D87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4158B" w:rsidR="009A6C64" w:rsidRPr="002E08C9" w:rsidRDefault="00C16B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B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D3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0A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7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F5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30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61B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BD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B1C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AC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B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EABAE" w:rsidR="00884AB4" w:rsidRPr="003D2FC0" w:rsidRDefault="00C16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20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DE097" w:rsidR="00884AB4" w:rsidRPr="003D2FC0" w:rsidRDefault="00C16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Heroes’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B0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6BA15" w:rsidR="00884AB4" w:rsidRPr="003D2FC0" w:rsidRDefault="00C16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DF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E1FCA" w:rsidR="00884AB4" w:rsidRPr="003D2FC0" w:rsidRDefault="00C16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76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A5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11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BA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FA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FE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18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81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A6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26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7BC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B2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