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6F2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7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70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3E1348" w:rsidR="003D2FC0" w:rsidRPr="004229B4" w:rsidRDefault="004817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79286D" w:rsidR="004229B4" w:rsidRPr="0083297E" w:rsidRDefault="00481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CC96CC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399A1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D537D5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9A376D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5868E1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6A4CF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9AFBC4" w:rsidR="006F51AE" w:rsidRPr="002D6604" w:rsidRDefault="00481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2C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4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21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6142D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0E37A6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A5B27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DCD9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AA786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6BA0B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2FBF59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782F3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03B0F4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438D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06DD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4AFB8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BC85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C5AB4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0D2D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9A1161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DC6E3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65ED7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3EA9F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725DA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4DCC47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FC535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A624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3B529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C46C3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E844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BC6A94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B347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A8E4F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06D2A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374A5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B2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52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9EB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F9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8C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591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5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01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06758" w:rsidR="004229B4" w:rsidRPr="0083297E" w:rsidRDefault="004817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EEA6D9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3BAD39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7F3F2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3972A9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5B24BC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51163C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581FF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8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5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8DD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E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B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0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EE48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68BD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51B57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CB654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838D6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B9B7D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B74FA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ED875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B4FD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B480A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14335A" w:rsidR="009A6C64" w:rsidRPr="0048170D" w:rsidRDefault="0048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7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46131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DCE5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FD92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D05F5F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A34089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AF5A74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D6693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4C072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2D8E7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F6B8A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E25A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4129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7679D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CF14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13F1F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BAC675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4FD01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9B0FD9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375565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D3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9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CE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FE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A6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58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F5214" w:rsidR="004229B4" w:rsidRPr="0083297E" w:rsidRDefault="00481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20523C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89A51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0BFEF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84EEDE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4321F2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34E0A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8382A" w:rsidR="00671199" w:rsidRPr="002D6604" w:rsidRDefault="00481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83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01DF1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254C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11F81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FA965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B818F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0633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5897A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C1B1D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84DD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E823C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4AE76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EE7C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39314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AAF9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C0C03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2314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F335DA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C4096B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1779EC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F4E6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F7EF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0A25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B6D62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CDF86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283EF" w:rsidR="009A6C64" w:rsidRPr="0048170D" w:rsidRDefault="0048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7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08496" w:rsidR="009A6C64" w:rsidRPr="0048170D" w:rsidRDefault="00481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7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4723E5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506C8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574AC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8BCDAE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B280A0" w:rsidR="009A6C64" w:rsidRPr="002E08C9" w:rsidRDefault="00481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FD1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9D9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D1C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D8A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F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AF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2E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87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8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2D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7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9EF0F" w:rsidR="00884AB4" w:rsidRPr="003D2FC0" w:rsidRDefault="0048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4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1C964" w:rsidR="00884AB4" w:rsidRPr="003D2FC0" w:rsidRDefault="0048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F4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850EF" w:rsidR="00884AB4" w:rsidRPr="003D2FC0" w:rsidRDefault="0048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8C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A6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50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3F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B1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4F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0E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5B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D59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CF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97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3E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8DD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70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