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28BB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536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536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15B507" w:rsidR="003D2FC0" w:rsidRPr="004229B4" w:rsidRDefault="005353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34E094" w:rsidR="004229B4" w:rsidRPr="0083297E" w:rsidRDefault="005353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A011C8" w:rsidR="006F51AE" w:rsidRPr="002D6604" w:rsidRDefault="00535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D97E16" w:rsidR="006F51AE" w:rsidRPr="002D6604" w:rsidRDefault="00535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5ECDC8" w:rsidR="006F51AE" w:rsidRPr="002D6604" w:rsidRDefault="00535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1B8636" w:rsidR="006F51AE" w:rsidRPr="002D6604" w:rsidRDefault="00535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2BA920" w:rsidR="006F51AE" w:rsidRPr="002D6604" w:rsidRDefault="00535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4C0E1C" w:rsidR="006F51AE" w:rsidRPr="002D6604" w:rsidRDefault="00535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A1F951" w:rsidR="006F51AE" w:rsidRPr="002D6604" w:rsidRDefault="00535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312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EE3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C84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7E9051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1D1339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9E9AB5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3AE411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190E25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51A0B3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27DD5F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496CC9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9CFD5F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CAEB28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9D922A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604898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1F79AB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37CD81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999B4E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D5E7CB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0C6B5B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5818E4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FB11B6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5A43B7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20F3B9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F57D46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93F765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E8D45C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0C60B3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23AAE0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A0F9C8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F91CFE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FF432A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3D8A13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C9EB34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510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8A4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172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377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1E7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2D7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913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6FE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F3E0AF" w:rsidR="004229B4" w:rsidRPr="0083297E" w:rsidRDefault="005353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58F753" w:rsidR="00671199" w:rsidRPr="002D6604" w:rsidRDefault="00535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E664E7" w:rsidR="00671199" w:rsidRPr="002D6604" w:rsidRDefault="00535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099428" w:rsidR="00671199" w:rsidRPr="002D6604" w:rsidRDefault="00535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B3E10E" w:rsidR="00671199" w:rsidRPr="002D6604" w:rsidRDefault="00535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341962" w:rsidR="00671199" w:rsidRPr="002D6604" w:rsidRDefault="00535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9D1605" w:rsidR="00671199" w:rsidRPr="002D6604" w:rsidRDefault="00535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7C8B4C" w:rsidR="00671199" w:rsidRPr="002D6604" w:rsidRDefault="00535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075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725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53C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583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B35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55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67E94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309FE1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0C2D74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25C4F6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D1601E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D39E79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7B49C3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0948AD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C1D449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C1CD57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C21939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DEBE6E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368034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03915F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CD0857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BE27B3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FEE47A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AEE8EF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2060D4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EC22B5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FFF5CE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F20D63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D15B6C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35A0F5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BC1CDF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C0CE6F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B3616E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509D66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2050EB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C409A2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B27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720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997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43A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C83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495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7DDA6C" w:rsidR="004229B4" w:rsidRPr="0083297E" w:rsidRDefault="005353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F46FDF" w:rsidR="00671199" w:rsidRPr="002D6604" w:rsidRDefault="00535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A18B69" w:rsidR="00671199" w:rsidRPr="002D6604" w:rsidRDefault="00535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BF3461" w:rsidR="00671199" w:rsidRPr="002D6604" w:rsidRDefault="00535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195ACE" w:rsidR="00671199" w:rsidRPr="002D6604" w:rsidRDefault="00535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7D1C6F" w:rsidR="00671199" w:rsidRPr="002D6604" w:rsidRDefault="00535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FDED89" w:rsidR="00671199" w:rsidRPr="002D6604" w:rsidRDefault="00535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30A219" w:rsidR="00671199" w:rsidRPr="002D6604" w:rsidRDefault="00535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769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A255DD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E3A318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D4D33C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99DC7C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7069F7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E9E2D4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A1C5C7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74DD2B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38EF88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C0B0AC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DCD734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943A7E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F14E17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77C459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73E92A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B1AE6B" w:rsidR="009A6C64" w:rsidRPr="00535369" w:rsidRDefault="005353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36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32DADD" w:rsidR="009A6C64" w:rsidRPr="00535369" w:rsidRDefault="005353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36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BCC4C6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65045E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7ACC72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2E2EFD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B90CF0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5D5B89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E5A022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1EB676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8D9586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A466D6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57E442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D89056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42FD17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7EF54E" w:rsidR="009A6C64" w:rsidRPr="002E08C9" w:rsidRDefault="00535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959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A6F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307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1EA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4F7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BF5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F58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8D8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7B3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74E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53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7BF11" w:rsidR="00884AB4" w:rsidRPr="003D2FC0" w:rsidRDefault="00535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82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747DA" w:rsidR="00884AB4" w:rsidRPr="003D2FC0" w:rsidRDefault="00535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BA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AF4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62A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88E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9B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E16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A9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1FE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5B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55D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98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986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EA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11E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FAC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536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