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437E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7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7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2E3014" w:rsidR="003D2FC0" w:rsidRPr="004229B4" w:rsidRDefault="003C07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EF1B2A" w:rsidR="004229B4" w:rsidRPr="0083297E" w:rsidRDefault="003C0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9FE355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8E5A28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2E571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6B5EC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CA1A1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37BEE0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27463C" w:rsidR="006F51AE" w:rsidRPr="002D6604" w:rsidRDefault="003C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35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6BC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CD3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FF9A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CC26CA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85F8A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B439D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8A3B4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A052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D09E8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7BA29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3999C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3BD0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97D79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1445C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BBDB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D5DBF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17272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3568F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773A51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F89F4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4AC352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A1A2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04A64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EC9F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296C3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4AEE5D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5E470E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D116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33FC07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E32F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BE9AE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F0EC83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AB52FA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B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B3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59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9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89C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6F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96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2C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31B19" w:rsidR="004229B4" w:rsidRPr="0083297E" w:rsidRDefault="003C07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CFD4EC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9229F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66844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CDAEA2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56712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FCDDB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AE96C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9A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D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D4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2D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52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A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CD902" w:rsidR="009A6C64" w:rsidRPr="003C0766" w:rsidRDefault="003C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7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56C263" w:rsidR="009A6C64" w:rsidRPr="003C0766" w:rsidRDefault="003C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7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6944D4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F9A10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5BE2B9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3D15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0E1EF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EF212A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41117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09142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EBF3AF" w:rsidR="009A6C64" w:rsidRPr="003C0766" w:rsidRDefault="003C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76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ADC9DE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3BA88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DB9A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CAA6C" w:rsidR="009A6C64" w:rsidRPr="003C0766" w:rsidRDefault="003C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7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37009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5C66D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F1D6B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A602A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5D1299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0C3F3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E5252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CFC5C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D9327E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8E8ACD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44020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84A2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EA9A8F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410733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F765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CB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FE4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50B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5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CF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3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26681" w:rsidR="004229B4" w:rsidRPr="0083297E" w:rsidRDefault="003C0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D8B7E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0DF860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60156A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09CDF4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88CA2A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BBEB5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C395F9" w:rsidR="00671199" w:rsidRPr="002D6604" w:rsidRDefault="003C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7D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6C17E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E06AC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B1F0B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28EBB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0F9C0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04805" w:rsidR="009A6C64" w:rsidRPr="003C0766" w:rsidRDefault="003C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7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AC2F9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584D5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6F15E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75CC1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053FEC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A01D7F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A07DC2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DF44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6DA563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4745F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5EFDEA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1A33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E81D8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B9C094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B36BAC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224CC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95DF8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10B49E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465F3C" w:rsidR="009A6C64" w:rsidRPr="003C0766" w:rsidRDefault="003C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7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B2DDB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61A91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7CCDB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935626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106D7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D12531" w:rsidR="009A6C64" w:rsidRPr="002E08C9" w:rsidRDefault="003C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8C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D08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411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41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30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606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7D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50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6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B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7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E156A" w:rsidR="00884AB4" w:rsidRPr="003D2FC0" w:rsidRDefault="003C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FC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EFD41" w:rsidR="00884AB4" w:rsidRPr="003D2FC0" w:rsidRDefault="003C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2F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35151" w:rsidR="00884AB4" w:rsidRPr="003D2FC0" w:rsidRDefault="003C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E7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69852" w:rsidR="00884AB4" w:rsidRPr="003D2FC0" w:rsidRDefault="003C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A9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A9107" w:rsidR="00884AB4" w:rsidRPr="003D2FC0" w:rsidRDefault="003C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AA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9CDA7" w:rsidR="00884AB4" w:rsidRPr="003D2FC0" w:rsidRDefault="003C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ED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B7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27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08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97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30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EF5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76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