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6B9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8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8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54A141" w:rsidR="003D2FC0" w:rsidRPr="004229B4" w:rsidRDefault="00C45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D557D0" w:rsidR="004229B4" w:rsidRPr="0083297E" w:rsidRDefault="00C45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7B3EC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25ED2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26985B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1B128F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D5151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20B5D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E88AC" w:rsidR="006F51AE" w:rsidRPr="002D6604" w:rsidRDefault="00C45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191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AB6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BB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7519F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A7DCEB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7E5D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0DFAAC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50F22D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2A0A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0D332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4C3ADB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134680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2688B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F6876B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E288F5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494E5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AFCE1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E0697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FAD2D0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5BF54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0A135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FBD30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1128F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4C6DB2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2D4355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1DC70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4D0F1A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6D438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074F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D1F1A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98A06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6B592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153AB0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B3A19E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BE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1D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50D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34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A5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5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5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1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9F5E31" w:rsidR="004229B4" w:rsidRPr="0083297E" w:rsidRDefault="00C45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1F0E51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05479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B2B698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433D1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AF034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0A40FD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6D1C61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E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A8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A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B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4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B0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6A7F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C39DC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D8A0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2C684D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CD93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D554DF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03AC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9E3B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2959E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76254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3CCE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5C05AA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174D2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7A3C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BFB115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6CECF1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CF64B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DD6B4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C83AF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44477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C4B73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995F52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C6890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2FEA5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24DD7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A69D23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0DE2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3A2A3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64FD7D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352ECF" w:rsidR="009A6C64" w:rsidRPr="00C45804" w:rsidRDefault="00C4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8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14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CBB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BD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1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C9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9C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A9907E" w:rsidR="004229B4" w:rsidRPr="0083297E" w:rsidRDefault="00C45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268EA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DB49AE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AC4794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F7E00C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2A4E8F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88320C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3DD24F" w:rsidR="00671199" w:rsidRPr="002D6604" w:rsidRDefault="00C45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7B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A1744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1FB474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2E6393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F887BA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9E9632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DA378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40D1A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69FF08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0067AE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D338D4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98439E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E4E44F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82B54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3D91A2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971EAF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55291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86A9C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51215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431B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D754D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C9782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65FB00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6C3D6B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D2D8C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4F828A" w:rsidR="009A6C64" w:rsidRPr="00C45804" w:rsidRDefault="00C4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8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9423E" w:rsidR="009A6C64" w:rsidRPr="00C45804" w:rsidRDefault="00C45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8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45A49D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66DB89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90E62D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953ED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244CF6" w:rsidR="009A6C64" w:rsidRPr="002E08C9" w:rsidRDefault="00C45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A9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9C7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8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9DA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D9A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7A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7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54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1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48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5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FEEB0" w:rsidR="00884AB4" w:rsidRPr="003D2FC0" w:rsidRDefault="00C4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0F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5DEDA" w:rsidR="00884AB4" w:rsidRPr="003D2FC0" w:rsidRDefault="00C4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F9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B4906" w:rsidR="00884AB4" w:rsidRPr="003D2FC0" w:rsidRDefault="00C4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A3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FD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63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A4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B4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B6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41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47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47D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CF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03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AC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2A1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80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