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165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D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D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3B8638" w:rsidR="003D2FC0" w:rsidRPr="004229B4" w:rsidRDefault="00B51D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80D807" w:rsidR="004229B4" w:rsidRPr="0083297E" w:rsidRDefault="00B51D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7A3A39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9BFC0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7BE468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76D03D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7454E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54091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A4046" w:rsidR="006F51AE" w:rsidRPr="002D6604" w:rsidRDefault="00B51D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E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E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2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EC0B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54E02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2C98F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B58224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54512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9A4C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F415F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F160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C766F9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786A1C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C0EC3C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84F9E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3FBA7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BAD38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D8C67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421EC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FCABBC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0674DC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E9C95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4305A5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32EE3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7598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CFEA5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8CFFBA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C5974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1BA36B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D268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79AF8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0FD30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7BFB76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8280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47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19E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DA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BE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4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0C5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08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293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D6D3D1" w:rsidR="004229B4" w:rsidRPr="0083297E" w:rsidRDefault="00B51D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CE5578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9424F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959B8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DD9B5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C24CEB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45C55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651977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7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EB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A4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6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3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28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C548A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368104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B675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D0B34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DAEB3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D572B4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DEB83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5A2E6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16A7C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0583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52C1B9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8DCB2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E18E36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4F22A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C4369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0303C5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BBF39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10079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7C41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3D3B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4AA4E0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D897C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A59D9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13FB7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6295ED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DBD6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706D4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1A2DF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917ADA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FAE9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A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C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D21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2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30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0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61FCC" w:rsidR="004229B4" w:rsidRPr="0083297E" w:rsidRDefault="00B51D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0E903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0B0092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2059F8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2973E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047DD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91A435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3875E2" w:rsidR="00671199" w:rsidRPr="002D6604" w:rsidRDefault="00B51D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7A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39FF3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5D76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CD5C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0B5AA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9859A4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C3DF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C7D14F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D7C8F4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5EC968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5DFD7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F3BB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20448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80A1B3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1A6E64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4D136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FE22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66AB0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E2DF81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72F57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C23459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D20AF2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5194B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804EA5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BE89B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9DA4D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03C5A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B6200A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BAFBB7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E6E2DE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9789FB" w:rsidR="009A6C64" w:rsidRPr="002E08C9" w:rsidRDefault="00B51D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942AB5" w:rsidR="009A6C64" w:rsidRPr="00B51D20" w:rsidRDefault="00B51D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D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C4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83F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64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07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2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7F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3C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34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1D6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D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1D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8078B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D2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6C8F7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B5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23306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50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7570D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7C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032D1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17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8A802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05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17CF8" w:rsidR="00884AB4" w:rsidRPr="003D2FC0" w:rsidRDefault="00B5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C3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C5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9A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0E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420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D2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