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FF9D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53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53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EE158D7" w:rsidR="003D2FC0" w:rsidRPr="004229B4" w:rsidRDefault="002053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DA5EAB" w:rsidR="004229B4" w:rsidRPr="0083297E" w:rsidRDefault="00205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9CA401" w:rsidR="006F51AE" w:rsidRPr="002D6604" w:rsidRDefault="00205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E66CDA" w:rsidR="006F51AE" w:rsidRPr="002D6604" w:rsidRDefault="00205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F612BC" w:rsidR="006F51AE" w:rsidRPr="002D6604" w:rsidRDefault="00205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F20D07" w:rsidR="006F51AE" w:rsidRPr="002D6604" w:rsidRDefault="00205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CDCC98" w:rsidR="006F51AE" w:rsidRPr="002D6604" w:rsidRDefault="00205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E860EC" w:rsidR="006F51AE" w:rsidRPr="002D6604" w:rsidRDefault="00205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CEBD06" w:rsidR="006F51AE" w:rsidRPr="002D6604" w:rsidRDefault="00205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32E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BBE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13D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F3D17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62189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64170D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D16AD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1B87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0BD56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F023AD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5F6AF6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6C189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0430A0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65888A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30D924" w:rsidR="009A6C64" w:rsidRPr="00205306" w:rsidRDefault="00205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0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9F05F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D9A688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A7C941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14FAE6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F1CDB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C4D1A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43D95C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B5C28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633023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A07E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EC099F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EE0FCA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9252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6422D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0C5ABB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B85C5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75B88F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03D35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FF52B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3D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27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65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0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662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41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0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82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1F49F" w:rsidR="004229B4" w:rsidRPr="0083297E" w:rsidRDefault="002053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A205D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339386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ED7756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15AFA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F1F0EE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306199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77459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B2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91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94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AE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AB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F6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3B4A8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2ED37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D92DA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F5F43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155F05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7EB259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A7AA0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3A7C43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C5FF28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93537C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7C5BAA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C469C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5296A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2D24A0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8804CD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71487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1335DB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8D7649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50181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4EF243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6F3A9D" w:rsidR="009A6C64" w:rsidRPr="00205306" w:rsidRDefault="00205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79860D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9C2098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358CF5" w:rsidR="009A6C64" w:rsidRPr="00205306" w:rsidRDefault="00205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0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A88E0D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CD38F1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D3148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E68360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476090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6EBB63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179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3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E29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5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297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1C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1A476D" w:rsidR="004229B4" w:rsidRPr="0083297E" w:rsidRDefault="00205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8AC31A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877472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D36EA7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F462E6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66DAF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1A4219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4F028E" w:rsidR="00671199" w:rsidRPr="002D6604" w:rsidRDefault="00205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070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D226E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056C1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898BC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59E1A9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ACB4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EDB88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76A10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5654A2" w:rsidR="009A6C64" w:rsidRPr="00205306" w:rsidRDefault="00205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F0B2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DF916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E805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F4C8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FC04B7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99062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5B5875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071A2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4762E4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E7566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0DD6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E48357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6181AE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E6486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8368F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663EF" w:rsidR="009A6C64" w:rsidRPr="00205306" w:rsidRDefault="00205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0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70755" w:rsidR="009A6C64" w:rsidRPr="00205306" w:rsidRDefault="00205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58811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8E5DB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AC6817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78655A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6BE376" w:rsidR="009A6C64" w:rsidRPr="002E08C9" w:rsidRDefault="00205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284CFB" w:rsidR="009A6C64" w:rsidRPr="00205306" w:rsidRDefault="00205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3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8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DA5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A0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300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A8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514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D30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80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AE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4D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05306" w:rsidRPr="003D2FC0" w:rsidRDefault="002053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B9D0C" w:rsidR="00884AB4" w:rsidRPr="003D2FC0" w:rsidRDefault="0020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CC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8D85F" w:rsidR="00884AB4" w:rsidRPr="003D2FC0" w:rsidRDefault="0020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Bridge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66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50AB7" w:rsidR="00884AB4" w:rsidRPr="003D2FC0" w:rsidRDefault="0020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of National Sovereignty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0C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8AADF" w:rsidR="00884AB4" w:rsidRPr="003D2FC0" w:rsidRDefault="0020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35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57AAA" w:rsidR="00884AB4" w:rsidRPr="003D2FC0" w:rsidRDefault="0020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3D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79D94" w:rsidR="00884AB4" w:rsidRPr="003D2FC0" w:rsidRDefault="0020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53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72FFB" w:rsidR="00884AB4" w:rsidRPr="003D2FC0" w:rsidRDefault="00205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CA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E3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D1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96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7F0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530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048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